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780A00" w:rsidP="00976AAC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</w:t>
      </w:r>
      <w:r w:rsidR="00F51A1D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詩畫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</w:t>
      </w:r>
      <w:proofErr w:type="gramStart"/>
      <w:r w:rsidRPr="009359E8">
        <w:rPr>
          <w:rFonts w:ascii="新細明體" w:hAnsi="新細明體" w:hint="eastAsia"/>
          <w:b/>
          <w:color w:val="7030A0"/>
        </w:rPr>
        <w:t>烏鎮乘櫓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5B15CD">
      <w:pPr>
        <w:spacing w:line="400" w:lineRule="exact"/>
        <w:ind w:left="360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proofErr w:type="gramStart"/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</w:t>
      </w:r>
      <w:proofErr w:type="gramEnd"/>
      <w:r w:rsidR="00FF7DDF" w:rsidRPr="009359E8">
        <w:rPr>
          <w:rFonts w:ascii="新細明體" w:hAnsi="新細明體" w:hint="eastAsia"/>
          <w:b/>
          <w:color w:val="7030A0"/>
        </w:rPr>
        <w:t>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proofErr w:type="gramStart"/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1C08CB">
        <w:rPr>
          <w:rFonts w:ascii="新細明體" w:hAnsi="新細明體" w:hint="eastAsia"/>
          <w:b/>
        </w:rPr>
        <w:t>百樂戴斯</w:t>
      </w:r>
      <w:proofErr w:type="gramEnd"/>
      <w:r w:rsidR="001C08CB">
        <w:rPr>
          <w:rFonts w:ascii="新細明體" w:hAnsi="新細明體" w:hint="eastAsia"/>
          <w:b/>
        </w:rPr>
        <w:t>酒店</w:t>
      </w:r>
      <w:proofErr w:type="gramStart"/>
      <w:r w:rsidR="001C08CB">
        <w:rPr>
          <w:rFonts w:ascii="新細明體" w:hAnsi="新細明體" w:hint="eastAsia"/>
          <w:b/>
        </w:rPr>
        <w:t>或</w:t>
      </w:r>
      <w:r w:rsidR="009F7230" w:rsidRPr="009C4653">
        <w:rPr>
          <w:rFonts w:ascii="新細明體" w:hAnsi="新細明體" w:hint="eastAsia"/>
          <w:b/>
        </w:rPr>
        <w:t>君樂</w:t>
      </w:r>
      <w:proofErr w:type="gramEnd"/>
      <w:r w:rsidR="009F7230" w:rsidRPr="009C4653">
        <w:rPr>
          <w:rFonts w:ascii="新細明體" w:hAnsi="新細明體" w:hint="eastAsia"/>
          <w:b/>
        </w:rPr>
        <w:t>喜來登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780A00" w:rsidP="002475B6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color w:val="7030A0"/>
        </w:rPr>
        <w:lastRenderedPageBreak/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烏鎮 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為烏鎮代言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周倉是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8E2D8F" w:rsidRDefault="00175484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寢具文化館 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BF6BDF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1C08CB">
              <w:rPr>
                <w:rFonts w:ascii="微軟正黑體" w:eastAsia="微軟正黑體" w:hAnsi="微軟正黑體" w:hint="eastAsia"/>
                <w:b/>
                <w:color w:val="000000"/>
              </w:rPr>
              <w:t>百樂戴斯酒店</w:t>
            </w:r>
            <w:bookmarkStart w:id="0" w:name="_GoBack"/>
            <w:bookmarkEnd w:id="0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77541E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、珍珠展示館、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44392" w:rsidRPr="00720455" w:rsidRDefault="00B44392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720455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20455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194CD6" w:rsidRDefault="00B44392" w:rsidP="00BF6BDF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13"/>
          </w:tcPr>
          <w:p w:rsidR="00B44392" w:rsidRPr="00194CD6" w:rsidRDefault="0081655C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194CD6" w:rsidRDefault="00B44392" w:rsidP="00BF6BDF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194CD6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lastRenderedPageBreak/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城隍廟、玉石博物館、百年歷史南京路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8D41BA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玉石博物館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參觀各式各樣的玉石展品，欣賞送禮自用皆相宜。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780A00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730A2E" w:rsidRDefault="00B44392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019" w:type="dxa"/>
            <w:gridSpan w:val="12"/>
          </w:tcPr>
          <w:p w:rsidR="00B44392" w:rsidRPr="0021100B" w:rsidRDefault="00B44392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購物站: </w:t>
            </w:r>
            <w:r w:rsidR="008C1167" w:rsidRPr="008C1167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茶葉、玉器、寢具</w:t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Pr="00D64971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 w:rsidR="00B41C0E"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r w:rsidR="00B41C0E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購物。如果貴賓不想有購物店行程，建議您可選擇參加本公司無購物旅遊產品。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  <w:p w:rsidR="00B44392" w:rsidRPr="00730A2E" w:rsidRDefault="00B44392" w:rsidP="00D64971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重點提示：寢具文化館內有展示仿絲綢及絲綢等產品，如欲選購，請確認商品等級再行購買，免發生誤會糾紛。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A00" w:rsidRDefault="00780A00" w:rsidP="005113EE">
      <w:r>
        <w:separator/>
      </w:r>
    </w:p>
  </w:endnote>
  <w:endnote w:type="continuationSeparator" w:id="0">
    <w:p w:rsidR="00780A00" w:rsidRDefault="00780A00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A00" w:rsidRDefault="00780A00" w:rsidP="005113EE">
      <w:r>
        <w:separator/>
      </w:r>
    </w:p>
  </w:footnote>
  <w:footnote w:type="continuationSeparator" w:id="0">
    <w:p w:rsidR="00780A00" w:rsidRDefault="00780A00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8CB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0A00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97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4948"/>
    <w:rsid w:val="00B3546B"/>
    <w:rsid w:val="00B36474"/>
    <w:rsid w:val="00B36ABA"/>
    <w:rsid w:val="00B40E6E"/>
    <w:rsid w:val="00B41C0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836F92-0694-480D-B205-231E19C2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1425</Words>
  <Characters>8126</Characters>
  <Application>Microsoft Office Word</Application>
  <DocSecurity>0</DocSecurity>
  <Lines>67</Lines>
  <Paragraphs>19</Paragraphs>
  <ScaleCrop>false</ScaleCrop>
  <Company/>
  <LinksUpToDate>false</LinksUpToDate>
  <CharactersWithSpaces>9532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2017-11-30T03:32:00Z</cp:lastPrinted>
  <dcterms:created xsi:type="dcterms:W3CDTF">2018-03-07T12:21:00Z</dcterms:created>
  <dcterms:modified xsi:type="dcterms:W3CDTF">2018-03-07T12:21:00Z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