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A62" w:rsidRDefault="00FB6A62" w:rsidP="0054422A">
      <w:pPr>
        <w:spacing w:line="640" w:lineRule="exact"/>
        <w:jc w:val="center"/>
        <w:rPr>
          <w:rFonts w:ascii="微軟正黑體" w:eastAsia="微軟正黑體" w:hAnsi="微軟正黑體" w:cs="新細明體" w:hint="eastAsia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 w:hint="eastAsia"/>
          <w:b/>
          <w:noProof/>
          <w:kern w:val="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11.4pt;margin-top:52.65pt;width:519.4pt;height:31.5pt;z-index:-251625472" wrapcoords="-31 0 -31 21086 94 22629 21725 22629 21725 21086 21444 16457 21725 10286 21725 514 21288 0 15647 0 -31 0" fillcolor="#7030a0" stroked="f">
            <v:shadow on="t" color="#b2b2b2" opacity="52429f" offset="3pt"/>
            <v:textpath style="font-family:&quot;微軟正黑體&quot;;font-size:20pt;v-text-reverse:t;v-text-kern:t" trim="t" fitpath="t" string="河南中原古都林州大峽谷豪華精選五星八天"/>
            <w10:wrap type="tight"/>
          </v:shape>
        </w:pict>
      </w:r>
      <w:r>
        <w:rPr>
          <w:rFonts w:ascii="微軟正黑體" w:eastAsia="微軟正黑體" w:hAnsi="微軟正黑體" w:cs="新細明體" w:hint="eastAsia"/>
          <w:b/>
          <w:noProof/>
          <w:kern w:val="0"/>
          <w:sz w:val="56"/>
          <w:szCs w:val="56"/>
        </w:rPr>
        <w:pict>
          <v:shape id="_x0000_s1037" type="#_x0000_t136" style="position:absolute;left:0;text-align:left;margin-left:159.45pt;margin-top:.55pt;width:198pt;height:42.1pt;z-index:-251626496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FB6A62" w:rsidRDefault="00FB6A62" w:rsidP="0054422A">
      <w:pPr>
        <w:spacing w:line="640" w:lineRule="exact"/>
        <w:jc w:val="center"/>
        <w:rPr>
          <w:rFonts w:ascii="微軟正黑體" w:eastAsia="微軟正黑體" w:hAnsi="微軟正黑體" w:cs="新細明體" w:hint="eastAsia"/>
          <w:b/>
          <w:kern w:val="0"/>
          <w:sz w:val="56"/>
          <w:szCs w:val="56"/>
        </w:rPr>
      </w:pPr>
      <w:r>
        <w:rPr>
          <w:rFonts w:ascii="微軟正黑體" w:eastAsia="微軟正黑體" w:hAnsi="微軟正黑體" w:cs="新細明體" w:hint="eastAsia"/>
          <w:b/>
          <w:noProof/>
          <w:kern w:val="0"/>
          <w:sz w:val="56"/>
          <w:szCs w:val="56"/>
        </w:rPr>
        <w:pict>
          <v:shape id="_x0000_s1039" type="#_x0000_t136" style="position:absolute;left:0;text-align:left;margin-left:172.65pt;margin-top:-18.75pt;width:168pt;height:30pt;z-index:-251624448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</w:p>
    <w:p w:rsidR="00DE13DB" w:rsidRPr="006F5F22" w:rsidRDefault="004E70CD" w:rsidP="00FB6A62">
      <w:pPr>
        <w:spacing w:line="64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6F5F22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4"/>
        <w:gridCol w:w="1658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</w:t>
            </w:r>
            <w:r w:rsidRPr="006F5F22">
              <w:rPr>
                <w:rFonts w:ascii="微軟正黑體" w:eastAsia="微軟正黑體" w:hAnsi="微軟正黑體"/>
                <w:sz w:val="26"/>
                <w:szCs w:val="26"/>
              </w:rPr>
              <w:t xml:space="preserve">    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  <w:r w:rsidR="000071C4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6C1D34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3F2199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4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</w:t>
            </w:r>
            <w:r w:rsidR="00961E01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4E70CD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南方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6C1D34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鄭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州</w:t>
            </w:r>
            <w:r w:rsidR="006445F6" w:rsidRPr="006F5F22">
              <w:rPr>
                <w:rFonts w:ascii="微軟正黑體" w:eastAsia="微軟正黑體" w:hAnsi="微軟正黑體"/>
                <w:sz w:val="26"/>
                <w:szCs w:val="26"/>
              </w:rPr>
              <w:sym w:font="Wingdings" w:char="F051"/>
            </w:r>
            <w:r w:rsidR="003F2199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08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="00D65C28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6F5F22" w:rsidRDefault="00961E01" w:rsidP="001F7953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1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  <w:r w:rsidR="004E70CD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：</w:t>
            </w:r>
            <w:r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5</w:t>
            </w:r>
            <w:r w:rsidR="00247C60" w:rsidRPr="006F5F22">
              <w:rPr>
                <w:rFonts w:ascii="微軟正黑體" w:eastAsia="微軟正黑體" w:hAnsi="微軟正黑體" w:hint="eastAsia"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3D5C0A" w:rsidRPr="00362F20" w:rsidRDefault="006F5F22" w:rsidP="00362F20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362F2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</w:t>
            </w:r>
            <w:r w:rsidR="001E4D75">
              <w:rPr>
                <w:rFonts w:ascii="新細明體" w:hAnsi="新細明體" w:hint="eastAsia"/>
                <w:b/>
                <w:sz w:val="26"/>
                <w:szCs w:val="26"/>
              </w:rPr>
              <w:t>、</w:t>
            </w:r>
            <w:r w:rsidR="001E4D75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日 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</w:t>
            </w:r>
            <w:proofErr w:type="gramStart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選搭直航</w:t>
            </w:r>
            <w:proofErr w:type="gramEnd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8769F5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62865</wp:posOffset>
                </wp:positionV>
                <wp:extent cx="6830695" cy="4472940"/>
                <wp:effectExtent l="0" t="0" r="8255" b="3810"/>
                <wp:wrapNone/>
                <wp:docPr id="21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4472940"/>
                          <a:chOff x="559" y="6746"/>
                          <a:chExt cx="10757" cy="7522"/>
                        </a:xfrm>
                      </wpg:grpSpPr>
                      <pic:pic xmlns:pic="http://schemas.openxmlformats.org/drawingml/2006/picture">
                        <pic:nvPicPr>
                          <pic:cNvPr id="213" name="Picture 194" descr="龍門石窟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746"/>
                            <a:ext cx="5381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5" descr="少林寺功夫表演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746"/>
                            <a:ext cx="5292" cy="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7" descr="74340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565"/>
                            <a:ext cx="5381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10565"/>
                            <a:ext cx="5292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-.75pt;margin-top:4.95pt;width:537.85pt;height:352.2pt;z-index:-251668480" coordorigin="559,6746" coordsize="10757,7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UAAAAAAAEAAAAAThCSU0EDAAA&#10;AAAT0QAAAAEAAABwAAAAcAAAAVAAAJMAAAATtQAYAAH/2P/gABBKRklGAAECAQBIAEgAAP/uAA5B&#10;ZG9iZQBkgAAAAAH/2wCEAAwICAgJCAwJCQwRCwoLERUPDAwPFRgTExUTExgRDAwMDAwMEQwMDAwM&#10;DAwMDAwMDAwMDAwMDAwMDAwMDAwMDAwBDQsLDQ4NEA4OEBQODg4UFA4ODg4UEQwMDAwMEREMDAwM&#10;DAwRDAwMDAwMDAwMDAwMDAwMDAwMDAwMDAwMDAwMDP/AABEIAHAAc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ICAgICAgICAgIDAgICAwQDAgIDBAUEBAQEBAUGBQUFBQUFBgYHBwgH&#10;BwYJCQoKCQkMDAwMDAwMDAwMDAwMDAwBAwMDBQQFCQYGCQ0KCQoNDw4ODg4PDwwMDAwMDw8MDAwM&#10;DAwPDAwMDAwMDAwMDAwMDAwMDAwMDAwMDAwMDAwMDP/AABEIAlgCWAMBEQACEQEDEQH/3QAEAEv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alt="龍門石窟-6" style="position:absolute;left:559;top:6746;width:5381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xynFAAAA3AAAAA8AAABkcnMvZG93bnJldi54bWxEj1uLwjAUhN8X/A/hLPiyrKldWJdqFG8L&#10;vq4X8PHQnG2KzUlpYq3+eiMIPg4z8w0zmXW2Ei01vnSsYDhIQBDnTpdcKNjvfj9/QPiArLFyTAqu&#10;5GE27b1NMNPuwn/UbkMhIoR9hgpMCHUmpc8NWfQDVxNH7981FkOUTSF1g5cIt5VMk+RbWiw5Lhis&#10;aWkoP23PVkE+urV1aRYf60V6PHSr03K0Kq5K9d+7+RhEoC68ws/2RitIh1/wOB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SscpxQAAANwAAAAPAAAAAAAAAAAAAAAA&#10;AJ8CAABkcnMvZG93bnJldi54bWxQSwUGAAAAAAQABAD3AAAAkQMAAAAA&#10;">
                  <v:imagedata r:id="rId12" o:title="龍門石窟-6"/>
                </v:shape>
                <v:shape id="Picture 195" o:spid="_x0000_s1028" type="#_x0000_t75" alt="少林寺功夫表演-1" style="position:absolute;left:6024;top:6746;width:5292;height: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vuoDGAAAA3AAAAA8AAABkcnMvZG93bnJldi54bWxEj0FrwkAUhO+C/2F5Qm+6MWiR1FWKIARE&#10;QduK3l6zr0kw+zZkt0n013cLhR6HmfmGWa57U4mWGldaVjCdRCCIM6tLzhW8v23HCxDOI2usLJOC&#10;OzlYr4aDJSbadnyk9uRzESDsElRQeF8nUrqsIINuYmvi4H3ZxqAPssmlbrALcFPJOIqepcGSw0KB&#10;NW0Kym6nb6NgvjjuPsx1k14+93g+m+3hcbMHpZ5G/esLCE+9/w//tVOtIJ7O4PdMO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+6gMYAAADcAAAADwAAAAAAAAAAAAAA&#10;AACfAgAAZHJzL2Rvd25yZXYueG1sUEsFBgAAAAAEAAQA9wAAAJIDAAAAAA==&#10;">
                  <v:imagedata r:id="rId13" o:title="少林寺功夫表演-1"/>
                </v:shape>
                <v:shape id="Picture 197" o:spid="_x0000_s1029" type="#_x0000_t75" alt="74340010_1" style="position:absolute;left:559;top:10565;width:5381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+IfFAAAA3AAAAA8AAABkcnMvZG93bnJldi54bWxEj91qAjEUhO8LvkM4gjelZhVaZWsUUQvt&#10;VfHnAQ6b42Zxc7IkR9326ZtCoZfDzHzDLFa9b9WNYmoCG5iMC1DEVbAN1wZOx7enOagkyBbbwGTg&#10;ixKsloOHBZY23HlPt4PUKkM4lWjAiXSl1qly5DGNQ0ecvXOIHiXLWGsb8Z7hvtXTonjRHhvOCw47&#10;2jiqLoerN7CV+fb6wZ8bt1vPonyf6XLcPxozGvbrV1BCvfyH/9rv1sB08gy/Z/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3PiHxQAAANwAAAAPAAAAAAAAAAAAAAAA&#10;AJ8CAABkcnMvZG93bnJldi54bWxQSwUGAAAAAAQABAD3AAAAkQMAAAAA&#10;">
                  <v:imagedata r:id="rId14" o:title="74340010_1"/>
                </v:shape>
                <v:shape id="圖片 1" o:spid="_x0000_s1030" type="#_x0000_t75" style="position:absolute;left:6024;top:10565;width:5292;height:3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dSLEAAAA3AAAAA8AAABkcnMvZG93bnJldi54bWxEj19rwjAUxd8HfodwB3ubqSJlVKNMYeIE&#10;of7Z+6W5NmXNTUmy2n37RRD2eDjn/A5nsRpsK3ryoXGsYDLOQBBXTjdcK7icP17fQISIrLF1TAp+&#10;KcBqOXpaYKHdjY/Un2ItEoRDgQpMjF0hZagMWQxj1xEn7+q8xZikr6X2eEtw28ppluXSYsNpwWBH&#10;G0PV9+nHKpjlfnttPvvtHsuy9HhYG/O1VurleXifg4g0xP/wo73TCqaTHO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PdSLEAAAA3AAAAA8AAAAAAAAAAAAAAAAA&#10;nwIAAGRycy9kb3ducmV2LnhtbFBLBQYAAAAABAAEAPcAAACQAwAAAAA=&#10;">
                  <v:imagedata r:id="rId15" o:title="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362F20" w:rsidRDefault="00362F20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362F20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</w:tcPr>
          <w:p w:rsidR="00B76129" w:rsidRPr="00B76129" w:rsidRDefault="00B76129" w:rsidP="00B76129">
            <w:pPr>
              <w:pStyle w:val="a9"/>
              <w:adjustRightInd w:val="0"/>
              <w:snapToGrid w:val="0"/>
              <w:spacing w:line="3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362F20" w:rsidRDefault="00362F20" w:rsidP="00362F20">
            <w:pPr>
              <w:pStyle w:val="a9"/>
              <w:adjustRightInd w:val="0"/>
              <w:snapToGrid w:val="0"/>
              <w:spacing w:line="16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02474B" w:rsidRDefault="006C1D34" w:rsidP="006E57F8">
            <w:pPr>
              <w:spacing w:line="36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3333FF"/>
                <w:sz w:val="32"/>
                <w:szCs w:val="32"/>
              </w:rPr>
              <w:t>河南</w:t>
            </w:r>
            <w:r w:rsidR="00C56333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是中華民族的主要發祥地之一，是我們的先民生活和創業的地方。歷史上先後有20多個朝代在這里建都，中國七大古都中：殷商古都安陽、九朝古都洛陽、七朝古都開封都位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河南境內，此外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還有商丘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、南陽、鄭州等國家級歷史文化名城。遠在四千年前的新石器時代，中原人民就創造了著名的“裴李崗文化”、“仰韶文化”和“龍山文化”。</w:t>
            </w:r>
          </w:p>
          <w:p w:rsidR="00362F20" w:rsidRPr="00B76129" w:rsidRDefault="00362F20" w:rsidP="00362F20">
            <w:pPr>
              <w:spacing w:line="1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精心規劃最精采的中原行程，暢遊河南省最負盛名的世界文化遺產─佛教雕刻中的偉大創作龍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門石窟；並一次暢遊河南省最著名的景點：軒轅故里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全球炎黃子孫的尋根之源；少林寺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</w:t>
            </w:r>
          </w:p>
          <w:p w:rsidR="00362F20" w:rsidRDefault="006F5F22" w:rsidP="0054422A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林武術的發源地，天下第一名剎的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禪宗祖庭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；</w:t>
            </w:r>
            <w:proofErr w:type="gramStart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雲台山─</w:t>
            </w:r>
            <w:proofErr w:type="gramEnd"/>
            <w:r w:rsidR="00CB32D3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終年雲霧繚繞的世界級地質公園…等，</w:t>
            </w:r>
          </w:p>
          <w:p w:rsidR="0002474B" w:rsidRDefault="00CB32D3" w:rsidP="00362F20">
            <w:pPr>
              <w:spacing w:line="340" w:lineRule="exact"/>
              <w:ind w:firstLineChars="100" w:firstLine="260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行程豐富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深入，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讓您不虛此行。</w:t>
            </w:r>
          </w:p>
          <w:p w:rsidR="00362F20" w:rsidRPr="00B76129" w:rsidRDefault="00362F20" w:rsidP="00362F20">
            <w:pPr>
              <w:spacing w:line="140" w:lineRule="exact"/>
              <w:ind w:firstLineChars="100" w:firstLine="260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362F20" w:rsidRDefault="006F5F22" w:rsidP="00362F20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選搭【</w:t>
            </w:r>
            <w:r w:rsidR="00512032" w:rsidRPr="00B76129">
              <w:rPr>
                <w:rFonts w:ascii="微軟正黑體" w:eastAsia="微軟正黑體" w:hAnsi="微軟正黑體" w:cs="Arial" w:hint="eastAsia"/>
                <w:color w:val="3333FF"/>
                <w:sz w:val="26"/>
                <w:szCs w:val="26"/>
              </w:rPr>
              <w:t>直航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C56333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南旅遊的第一選擇！</w:t>
            </w:r>
          </w:p>
          <w:p w:rsidR="00C65EB3" w:rsidRPr="00802760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B76129">
              <w:rPr>
                <w:rStyle w:val="1"/>
                <w:rFonts w:ascii="MS Gothic" w:eastAsia="MS Gothic" w:hAnsi="MS Gothic" w:hint="eastAsia"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獨家安排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C65EB3" w:rsidRPr="00B76129" w:rsidRDefault="00C65EB3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C00000"/>
              </w:rPr>
              <w:t xml:space="preserve"> </w:t>
            </w:r>
            <w:r w:rsidR="00727D81"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 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B76129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公園、太行山核心景區美譽於一身。南北長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米，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Pr="00B76129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</w:p>
          <w:p w:rsidR="0000258E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流瀑四掛，峰、巒、台、壁、峽、瀑、嶂、泉姿態</w:t>
            </w:r>
            <w:proofErr w:type="gramStart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</w:t>
            </w:r>
          </w:p>
          <w:p w:rsidR="00C65EB3" w:rsidRPr="00B76129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「百里畫廊」之美譽。</w:t>
            </w:r>
          </w:p>
          <w:p w:rsidR="00EF5310" w:rsidRPr="00362F20" w:rsidRDefault="00727D81" w:rsidP="00727D81">
            <w:pPr>
              <w:spacing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亮點</w:t>
            </w:r>
            <w:r w:rsidRPr="00362F20">
              <w:rPr>
                <w:rFonts w:ascii="新細明體" w:hAnsi="新細明體" w:hint="eastAsia"/>
                <w:color w:val="00B0F0"/>
                <w:sz w:val="26"/>
                <w:szCs w:val="26"/>
              </w:rPr>
              <w:t>：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桃花谷內植被茂盛，處處都是溪水瀑布，空氣清新，是休閒放鬆的地方。</w:t>
            </w:r>
          </w:p>
          <w:p w:rsidR="00EF5310" w:rsidRPr="00362F20" w:rsidRDefault="00727D81" w:rsidP="00727D81">
            <w:pPr>
              <w:spacing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 xml:space="preserve">         走走山崖上的棧道，爬爬</w:t>
            </w:r>
            <w:r w:rsidRPr="00362F20"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  <w:t>80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米高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的筒梯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，坐在觀光車中欣賞太行山的峽谷峭壁。</w:t>
            </w:r>
          </w:p>
          <w:p w:rsidR="00EF5310" w:rsidRPr="00362F20" w:rsidRDefault="00727D81" w:rsidP="00727D81">
            <w:pPr>
              <w:spacing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 xml:space="preserve">         景區旁的石板岩鄉，處處都是用山石建造的石頭房屋，非常有當地特色。</w:t>
            </w:r>
          </w:p>
          <w:p w:rsidR="00C454F9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6C1D34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6C1D34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世界遺產</w:t>
            </w:r>
            <w:r w:rsidR="006C1D34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2000年被聯合國教科文組織遺產委員會列入《世界遺產名錄》</w:t>
            </w:r>
            <w:r w:rsidR="006C1D34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【洛陽龍門石窟】</w:t>
            </w:r>
            <w:r w:rsidR="006C1D34" w:rsidRPr="00802760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。</w:t>
            </w:r>
          </w:p>
          <w:p w:rsidR="006F5F22" w:rsidRPr="00B76129" w:rsidRDefault="00C454F9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與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大同雲崗石窟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、敦煌千佛洞石窟並稱為中國三大石刻藝術寶庫。開鑿於北魏孝文帝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（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西元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494年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）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前後，歷經東西魏、北齊、北周，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到隋唐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至宋等朝代又連續大規模營造達400餘年</w:t>
            </w:r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之久。最大的佛像高達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7.14"/>
                <w:attr w:name="UnitName" w:val="米"/>
              </w:smartTagPr>
              <w:r w:rsidR="006C1D34" w:rsidRPr="00B76129">
                <w:rPr>
                  <w:rFonts w:ascii="微軟正黑體" w:eastAsia="微軟正黑體" w:hAnsi="微軟正黑體" w:hint="eastAsia"/>
                  <w:color w:val="000000"/>
                  <w:sz w:val="26"/>
                  <w:szCs w:val="26"/>
                </w:rPr>
                <w:t>17.14米</w:t>
              </w:r>
            </w:smartTag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，最小的僅有2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米，體現出藝術造詣。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奉先寺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是最大的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一</w:t>
            </w:r>
            <w:proofErr w:type="gramEnd"/>
          </w:p>
          <w:p w:rsidR="006F5F22" w:rsidRPr="00B76129" w:rsidRDefault="006F5F22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個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石窟；賓陽洞是開鑿時間最長的一個洞窟，洞內有11尊大佛像；萬佛洞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刻滿了小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佛像，很</w:t>
            </w:r>
          </w:p>
          <w:p w:rsidR="006F5F22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多佛像僅一寸，或幾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釐</w:t>
            </w:r>
            <w:proofErr w:type="gramEnd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米高，計有1500多尊；古陽洞是開鑿最早的一個窟，洞內小佛龕琳</w:t>
            </w:r>
            <w:proofErr w:type="gramStart"/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瑯</w:t>
            </w:r>
            <w:proofErr w:type="gramEnd"/>
          </w:p>
          <w:p w:rsidR="006C1D34" w:rsidRPr="00B76129" w:rsidRDefault="006F5F22" w:rsidP="006F5F22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6C1D3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滿目，雕刻精巧。</w:t>
            </w:r>
          </w:p>
          <w:p w:rsidR="00A161FB" w:rsidRPr="00362F20" w:rsidRDefault="00A161FB" w:rsidP="006F5F22">
            <w:pPr>
              <w:spacing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亮點</w:t>
            </w:r>
            <w:r w:rsidRPr="00362F20">
              <w:rPr>
                <w:rFonts w:ascii="新細明體" w:hAnsi="新細明體" w:hint="eastAsia"/>
                <w:color w:val="00B0F0"/>
                <w:sz w:val="26"/>
                <w:szCs w:val="26"/>
              </w:rPr>
              <w:t>：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拜盧舍那佛，目睹武則天的尊容，去古陽洞觀賞北魏書法珍品。</w:t>
            </w:r>
          </w:p>
          <w:p w:rsidR="002A6433" w:rsidRPr="00B76129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特別安排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雲臺山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集全球首批世界地質公園和國家級風景名勝區、首批國家</w:t>
            </w:r>
            <w:r w:rsidRPr="00B76129">
              <w:rPr>
                <w:rFonts w:ascii="微軟正黑體" w:eastAsia="微軟正黑體" w:hAnsi="微軟正黑體" w:cs="Tahoma"/>
                <w:color w:val="000000"/>
                <w:sz w:val="26"/>
                <w:szCs w:val="26"/>
              </w:rPr>
              <w:t>5A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級旅遊景區、</w:t>
            </w:r>
          </w:p>
          <w:p w:rsidR="002A6433" w:rsidRPr="00B76129" w:rsidRDefault="002A6433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國家自然遺產、國家森林公園、國家級獼猴自然保護區、國家水利風景區、國家文化產業示</w:t>
            </w:r>
          </w:p>
          <w:p w:rsidR="00A161FB" w:rsidRPr="00B76129" w:rsidRDefault="002A6433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範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基地於一身。春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來冰消雪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融、萬物</w:t>
            </w:r>
            <w:r w:rsidR="00A161FB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復蘇、小溪流水、山花爛漫，是春遊賞花、放鬆休閒的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好去處。夏日鬱鬱蔥蔥的原始次生林，豐富獨特的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飛瀑流泉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，造就了雲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山奇特壯美、如詩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如畫的山水景觀，更是人們嚮往的旅遊避暑勝地。秋季來臨，層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林盡染、紅葉似火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，登高山</w:t>
            </w:r>
          </w:p>
          <w:p w:rsidR="00A161FB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之巔，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觀雲台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秋色，插茱萸、賞紅葉，遙寄情懷。冬季到來，大自然又把雲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臺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山裝扮的銀裝</w:t>
            </w:r>
          </w:p>
          <w:p w:rsidR="002A6433" w:rsidRPr="00B76129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素裹、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冰清玉潔，但見群山莽莽蒼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蒼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、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雄渾奇勁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，不到東北就可領略到壯美蒼茫的北國風光。</w:t>
            </w:r>
          </w:p>
          <w:p w:rsidR="00A161FB" w:rsidRPr="00362F20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亮點</w:t>
            </w:r>
            <w:r w:rsidRPr="00362F20">
              <w:rPr>
                <w:rFonts w:hint="eastAsia"/>
                <w:color w:val="00B0F0"/>
                <w:sz w:val="26"/>
                <w:szCs w:val="26"/>
              </w:rPr>
              <w:t>：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在紅石峽觀賞中原地區少有的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丹霞地貌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景色。</w:t>
            </w:r>
          </w:p>
          <w:p w:rsidR="00A161FB" w:rsidRPr="00362F20" w:rsidRDefault="00A161FB" w:rsidP="00A161FB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 xml:space="preserve">        瀑布急瀉而下的水流在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水潭中濺水花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，又化成一團團水霧，是攝影的好地方。</w:t>
            </w:r>
          </w:p>
          <w:p w:rsidR="00A161FB" w:rsidRPr="00362F20" w:rsidRDefault="00A161FB" w:rsidP="002A6433">
            <w:pPr>
              <w:pStyle w:val="Web"/>
              <w:spacing w:before="0" w:beforeAutospacing="0" w:after="0" w:afterAutospacing="0" w:line="340" w:lineRule="exact"/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</w:pP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 xml:space="preserve">        唐代大詩人王維，在山中的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茱萸峰寫下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了</w:t>
            </w:r>
            <w:r w:rsidRPr="00362F20"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  <w:t>“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每逢佳節</w:t>
            </w:r>
            <w:proofErr w:type="gramStart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倍</w:t>
            </w:r>
            <w:proofErr w:type="gramEnd"/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思親</w:t>
            </w:r>
            <w:r w:rsidRPr="00362F20">
              <w:rPr>
                <w:rFonts w:ascii="微軟正黑體" w:eastAsia="微軟正黑體" w:hAnsi="微軟正黑體"/>
                <w:color w:val="00B0F0"/>
                <w:sz w:val="26"/>
                <w:szCs w:val="26"/>
              </w:rPr>
              <w:t>”</w:t>
            </w:r>
            <w:r w:rsidRPr="00362F20">
              <w:rPr>
                <w:rFonts w:ascii="微軟正黑體" w:eastAsia="微軟正黑體" w:hAnsi="微軟正黑體" w:hint="eastAsia"/>
                <w:color w:val="00B0F0"/>
                <w:sz w:val="26"/>
                <w:szCs w:val="26"/>
              </w:rPr>
              <w:t>的千古佳句。</w:t>
            </w:r>
          </w:p>
          <w:p w:rsidR="002A6433" w:rsidRPr="00B76129" w:rsidRDefault="002A6433" w:rsidP="002A643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貼心安排</w:t>
            </w:r>
            <w:r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炎黃子孫尋根拜祖的聖地</w:t>
            </w:r>
            <w:r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【黃帝故里】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並有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7個中華之最：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br/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樹→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古棗樹、銀杏樹、國槐、松柏蒼鬱參天。盤龍二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石坊跨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甬道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南北峙立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中華第一橋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軒轅橋古樸典雅，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姬水河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潺潺橫流，乾坤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晷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盤屹立中道。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第一碑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華夏祖石碑立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前門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東側，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展示中華人文薈萃。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中華第一祠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黃帝故里祠。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中華第一大帝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軒轅黃帝塑像，位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正殿中央。兩配殿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為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黃帝元妃嫘祖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、次妃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嫫母像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第一鼎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黃帝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寶鼎置于中宮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.99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6.99米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，直徑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5米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，重24噸。其它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愛鼎、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壽鼎、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財鼎、</w:t>
            </w:r>
            <w:proofErr w:type="gramEnd"/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仕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鼎、安鼎、豐鼎、智鼎、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嗣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鼎，置八卦之位。四周回廊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挂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有當代名人歌頌黃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帝</w:t>
            </w:r>
            <w:proofErr w:type="gramEnd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功德的楹聯。</w:t>
            </w:r>
          </w:p>
          <w:p w:rsidR="002A6433" w:rsidRPr="00B76129" w:rsidRDefault="002A6433" w:rsidP="002A6433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中華</w:t>
            </w:r>
            <w:proofErr w:type="gramStart"/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第一宮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→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軒轅宮，丘高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19米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，長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米"/>
              </w:smartTagPr>
              <w:r w:rsidRPr="00B76129">
                <w:rPr>
                  <w:rFonts w:ascii="微軟正黑體" w:eastAsia="微軟正黑體" w:hAnsi="微軟正黑體"/>
                  <w:color w:val="000000"/>
                  <w:sz w:val="26"/>
                  <w:szCs w:val="26"/>
                </w:rPr>
                <w:t>100米</w:t>
              </w:r>
            </w:smartTag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，為地穴覆土式建築，寓意黃帝出生地。</w:t>
            </w: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FC224A" w:rsidRPr="0080276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【</w:t>
            </w:r>
            <w:r w:rsidR="00FC224A" w:rsidRPr="00802760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天下功夫出少林</w:t>
            </w:r>
            <w:r w:rsidR="00FC224A" w:rsidRPr="00802760">
              <w:rPr>
                <w:rStyle w:val="1"/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】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要探訪少林功夫的發源地，領略正宗的少林功夫，一定要到河南登封少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林寺。始建於北魏太和十九年（西元527年）。孝昌三年，印度僧人菩提達摩到少林寺傳授禪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宗，被稱為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初祖，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少林寺遂有禪宗祖庭之稱。唐初，李世民在討伐王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世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充的戰鬥中，少林寺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 xml:space="preserve">和尚助戰有功，於是少林寺遂被稱為 “天下第一名剎”。 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現在寺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內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各殿都有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很多文物。其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lastRenderedPageBreak/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中最有價值的是寺中的壁畫，最著名的有“十三棍僧救唐王”、“五百羅漢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毗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盧圖”，色彩</w:t>
            </w:r>
          </w:p>
          <w:p w:rsidR="00FC224A" w:rsidRDefault="001F7953" w:rsidP="0054422A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</w:t>
            </w:r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艷麗、構圖和諧，衣</w:t>
            </w:r>
            <w:proofErr w:type="gramStart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袂</w:t>
            </w:r>
            <w:proofErr w:type="gramEnd"/>
            <w:r w:rsidR="00FC224A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  <w:t>飄飄，展示了唐代壁畫的極高水準。</w:t>
            </w:r>
          </w:p>
          <w:p w:rsidR="0002474B" w:rsidRPr="00B76129" w:rsidRDefault="006F5F22" w:rsidP="00362F20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贈送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r w:rsidR="00512032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在武術之鄉少林寺您可以欣賞到精湛絕倫的少林武術。近距離感受武術的魅力。</w:t>
            </w:r>
          </w:p>
          <w:p w:rsidR="001B19F1" w:rsidRDefault="00802760" w:rsidP="00802760">
            <w:pPr>
              <w:spacing w:line="3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1B19F1" w:rsidRPr="00802760">
              <w:rPr>
                <w:rFonts w:ascii="微軟正黑體" w:eastAsia="微軟正黑體" w:hAnsi="微軟正黑體" w:cs="細明體" w:hint="eastAsia"/>
                <w:bCs/>
                <w:color w:val="000000"/>
                <w:sz w:val="26"/>
                <w:szCs w:val="26"/>
              </w:rPr>
              <w:t>透過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全長</w:t>
            </w:r>
            <w:r w:rsidR="001B19F1" w:rsidRPr="00802760">
              <w:rPr>
                <w:rFonts w:ascii="微軟正黑體" w:eastAsia="微軟正黑體" w:hAnsi="微軟正黑體"/>
                <w:sz w:val="26"/>
                <w:szCs w:val="26"/>
              </w:rPr>
              <w:t>1.9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公里的河流</w:t>
            </w:r>
            <w:r w:rsidR="001B19F1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【禦河遊船】</w:t>
            </w:r>
            <w:r w:rsidR="001B19F1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開啟了遊人尋夢開封的夢幻之旅。</w:t>
            </w:r>
          </w:p>
          <w:p w:rsidR="0002474B" w:rsidRPr="00B76129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精心安排</w:t>
            </w:r>
            <w:r w:rsidR="00512032" w:rsidRPr="00B76129">
              <w:rPr>
                <w:rStyle w:val="1"/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</w:p>
          <w:p w:rsidR="0002474B" w:rsidRPr="00B76129" w:rsidRDefault="0002474B" w:rsidP="00677AF5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 xml:space="preserve">   </w:t>
            </w:r>
            <w:r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512032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3A7485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塔林</w:t>
            </w:r>
            <w:r w:rsidR="00512032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802760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工藝精湛</w:t>
            </w:r>
            <w:r w:rsidR="00802760"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>，</w:t>
            </w:r>
            <w:r w:rsidR="00802760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獨具匠心</w:t>
            </w:r>
            <w:r w:rsidR="00802760">
              <w:rPr>
                <w:rFonts w:ascii="標楷體" w:eastAsia="標楷體" w:hAnsi="標楷體" w:cs="Helvetica" w:hint="eastAsia"/>
                <w:color w:val="000000"/>
                <w:sz w:val="26"/>
                <w:szCs w:val="26"/>
              </w:rPr>
              <w:t>，</w:t>
            </w:r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是研究佛教史及中國</w:t>
            </w:r>
            <w:proofErr w:type="gramStart"/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古代磚</w:t>
            </w:r>
            <w:proofErr w:type="gramEnd"/>
            <w:r w:rsidR="00802760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石建築、書法、雕刻</w:t>
            </w:r>
            <w:r w:rsidR="003A7485" w:rsidRPr="00B76129">
              <w:rPr>
                <w:rFonts w:ascii="微軟正黑體" w:eastAsia="微軟正黑體" w:hAnsi="微軟正黑體" w:cs="Helvetica"/>
                <w:color w:val="000000"/>
                <w:sz w:val="26"/>
                <w:szCs w:val="26"/>
              </w:rPr>
              <w:t>寶貴資料。</w:t>
            </w:r>
          </w:p>
          <w:p w:rsidR="00677AF5" w:rsidRPr="00677AF5" w:rsidRDefault="00C536DB" w:rsidP="00677AF5">
            <w:pPr>
              <w:spacing w:line="340" w:lineRule="exact"/>
              <w:rPr>
                <w:rFonts w:ascii="微軟正黑體" w:eastAsia="微軟正黑體" w:hAnsi="微軟正黑體" w:cs="Helvetica"/>
                <w:color w:val="000000" w:themeColor="text1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  </w:t>
            </w:r>
            <w:r w:rsidR="00677AF5" w:rsidRPr="00B76129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677AF5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677AF5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觀星台</w:t>
            </w:r>
            <w:r w:rsidR="00677AF5" w:rsidRPr="00B76129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677AF5" w:rsidRPr="00677AF5">
              <w:rPr>
                <w:rStyle w:val="1"/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現存最古老的天文台</w:t>
            </w:r>
            <w:r w:rsidR="00677AF5" w:rsidRPr="00677AF5">
              <w:rPr>
                <w:rStyle w:val="1"/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</w:t>
            </w:r>
            <w:r w:rsidR="00677AF5" w:rsidRPr="00677AF5">
              <w:rPr>
                <w:rStyle w:val="1"/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也是世界上著名的天文科學建築物</w:t>
            </w:r>
            <w:r w:rsidR="00677AF5" w:rsidRPr="00677AF5">
              <w:rPr>
                <w:rStyle w:val="1"/>
                <w:rFonts w:ascii="新細明體" w:hAnsi="新細明體" w:hint="eastAsia"/>
                <w:color w:val="000000" w:themeColor="text1"/>
                <w:sz w:val="26"/>
                <w:szCs w:val="26"/>
              </w:rPr>
              <w:t>。</w:t>
            </w:r>
          </w:p>
          <w:p w:rsidR="00677AF5" w:rsidRPr="00B76129" w:rsidRDefault="00677AF5" w:rsidP="00677AF5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cs="Helvetica" w:hint="eastAsia"/>
                <w:color w:val="000000"/>
                <w:sz w:val="26"/>
                <w:szCs w:val="26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color w:val="333333"/>
                <w:sz w:val="26"/>
                <w:szCs w:val="26"/>
              </w:rPr>
              <w:t>※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【麗景門】</w:t>
            </w:r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中國歷史上最為</w:t>
            </w:r>
            <w:proofErr w:type="gramStart"/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典型、</w:t>
            </w:r>
            <w:proofErr w:type="gramEnd"/>
            <w:r w:rsidR="00802760" w:rsidRPr="00677AF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最為優秀的城門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。</w:t>
            </w:r>
          </w:p>
          <w:p w:rsidR="00677AF5" w:rsidRPr="00677AF5" w:rsidRDefault="00677AF5" w:rsidP="00677AF5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677AF5">
              <w:rPr>
                <w:rFonts w:ascii="微軟正黑體" w:eastAsia="微軟正黑體" w:hAnsi="微軟正黑體"/>
              </w:rPr>
              <w:t xml:space="preserve">  </w:t>
            </w:r>
            <w:r w:rsidRPr="00677AF5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Pr="00677AF5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【洛陽博物館】</w:t>
            </w:r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先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秦時期</w:t>
            </w:r>
            <w:proofErr w:type="gramStart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乳釘紋銅爵</w:t>
            </w:r>
            <w:proofErr w:type="gramEnd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、錯金銀</w:t>
            </w:r>
            <w:proofErr w:type="gramStart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銅鼎，</w:t>
            </w:r>
            <w:proofErr w:type="gramEnd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唐代的三</w:t>
            </w:r>
            <w:proofErr w:type="gramStart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彩燈</w:t>
            </w:r>
            <w:proofErr w:type="gramEnd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、三</w:t>
            </w:r>
            <w:proofErr w:type="gramStart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彩馬等</w:t>
            </w:r>
            <w:proofErr w:type="gramEnd"/>
            <w:r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國寶級珍品。</w:t>
            </w:r>
          </w:p>
          <w:p w:rsidR="00307CAA" w:rsidRPr="00802760" w:rsidRDefault="00677AF5" w:rsidP="00802760">
            <w:pPr>
              <w:spacing w:line="340" w:lineRule="exact"/>
              <w:jc w:val="both"/>
              <w:rPr>
                <w:rStyle w:val="1"/>
                <w:rFonts w:ascii="微軟正黑體" w:eastAsia="微軟正黑體" w:hAnsi="微軟正黑體"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 w:hint="eastAsia"/>
                <w:color w:val="333333"/>
                <w:sz w:val="26"/>
                <w:szCs w:val="26"/>
              </w:rPr>
              <w:t xml:space="preserve">   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※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307CAA" w:rsidRPr="00802760">
              <w:rPr>
                <w:rFonts w:ascii="微軟正黑體" w:eastAsia="微軟正黑體" w:hAnsi="微軟正黑體" w:cs="新細明體" w:hint="eastAsia"/>
                <w:b/>
                <w:color w:val="C00000"/>
                <w:sz w:val="26"/>
                <w:szCs w:val="26"/>
              </w:rPr>
              <w:t>白園</w:t>
            </w:r>
            <w:r w:rsidR="00307CAA" w:rsidRPr="00802760">
              <w:rPr>
                <w:rStyle w:val="1"/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】</w:t>
            </w:r>
            <w:r w:rsidR="00802760" w:rsidRPr="00802760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以唐代大詩人白居易墓地為基礎修建的公園</w:t>
            </w:r>
            <w:r w:rsidR="00802760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02474B" w:rsidRPr="000F0BBA" w:rsidRDefault="00307CAA" w:rsidP="000F0BBA">
            <w:pPr>
              <w:spacing w:line="340" w:lineRule="exact"/>
              <w:jc w:val="both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Style w:val="1"/>
                <w:rFonts w:ascii="標楷體" w:eastAsia="標楷體" w:hAnsi="標楷體" w:hint="eastAsia"/>
                <w:color w:val="000000"/>
                <w:sz w:val="24"/>
                <w:szCs w:val="24"/>
              </w:rPr>
              <w:t xml:space="preserve">   </w:t>
            </w:r>
            <w:r w:rsidR="005459C0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5459C0" w:rsidRPr="00677AF5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</w:t>
            </w:r>
            <w:r w:rsidR="005459C0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中國文字</w:t>
            </w:r>
            <w:r w:rsidR="005459C0" w:rsidRPr="00677AF5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博物館】</w:t>
            </w:r>
            <w:r w:rsidR="005459C0">
              <w:rPr>
                <w:rFonts w:ascii="微軟正黑體" w:eastAsia="微軟正黑體" w:hAnsi="微軟正黑體" w:hint="eastAsia"/>
                <w:sz w:val="26"/>
                <w:szCs w:val="26"/>
              </w:rPr>
              <w:t>中國首座以文字為主題的博物館</w:t>
            </w:r>
            <w:r w:rsidR="005459C0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5459C0">
              <w:rPr>
                <w:rFonts w:ascii="微軟正黑體" w:eastAsia="微軟正黑體" w:hAnsi="微軟正黑體" w:hint="eastAsia"/>
                <w:sz w:val="26"/>
                <w:szCs w:val="26"/>
              </w:rPr>
              <w:t>也是全國及世界交流漢字的平台</w:t>
            </w:r>
            <w:r w:rsidR="005459C0" w:rsidRPr="00677AF5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0F0BBA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C15D3F" w:rsidRDefault="009D06C7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7A011F" w:rsidRPr="00B76129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C15D3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C15D3F" w:rsidRPr="00802760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【清明上河園】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>仿宋古建築群</w:t>
            </w:r>
            <w:r w:rsidR="00C15D3F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>體驗北宋時期的都市生活</w:t>
            </w:r>
            <w:r w:rsidR="00C15D3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  <w:r w:rsidR="00C15D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9D06C7" w:rsidRPr="00B76129" w:rsidRDefault="00C15D3F" w:rsidP="0014601C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7A011F" w:rsidRPr="00802760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【包公祠】</w:t>
            </w:r>
            <w:r w:rsidR="007A011F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包公家訓、包公書法手跡等反映包公生平的物品，感受包青天清廉高尚的品德。</w:t>
            </w:r>
          </w:p>
          <w:p w:rsidR="00307CAA" w:rsidRPr="00802760" w:rsidRDefault="009D06C7" w:rsidP="00802760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307CAA" w:rsidRPr="00802760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802760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【</w:t>
            </w:r>
            <w:r w:rsidR="00802760" w:rsidRPr="00802760">
              <w:rPr>
                <w:rFonts w:ascii="微軟正黑體" w:eastAsia="微軟正黑體" w:hAnsi="微軟正黑體" w:cs="Arial" w:hint="eastAsia"/>
                <w:b/>
                <w:color w:val="C00000"/>
                <w:sz w:val="26"/>
                <w:szCs w:val="26"/>
              </w:rPr>
              <w:t>開封大宋禦河</w:t>
            </w:r>
            <w:r w:rsidR="00802760" w:rsidRPr="0080276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】</w:t>
            </w:r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畫舫</w:t>
            </w:r>
            <w:proofErr w:type="gramStart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淩</w:t>
            </w:r>
            <w:proofErr w:type="gramEnd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波，</w:t>
            </w:r>
            <w:proofErr w:type="gramStart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槳聲燈影</w:t>
            </w:r>
            <w:proofErr w:type="gramEnd"/>
            <w:r w:rsidR="00307CAA" w:rsidRPr="00802760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裡，人在畫中游，這美麗的畫面如今定格在</w:t>
            </w:r>
            <w:r w:rsidR="00802760"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9D06C7" w:rsidRDefault="00C536DB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 xml:space="preserve">   </w:t>
            </w:r>
            <w:r w:rsidR="004F2D58"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="004F2D58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【</w:t>
            </w:r>
            <w:r w:rsidR="004F2D58" w:rsidRPr="00B76129">
              <w:rPr>
                <w:rFonts w:ascii="微軟正黑體" w:eastAsia="微軟正黑體" w:hAnsi="微軟正黑體"/>
                <w:color w:val="C00000"/>
                <w:sz w:val="26"/>
                <w:szCs w:val="26"/>
                <w:lang w:eastAsia="zh-CN"/>
              </w:rPr>
              <w:t>七盛角</w:t>
            </w:r>
            <w:r w:rsidR="004F2D58"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】</w:t>
            </w:r>
            <w:r w:rsidR="004F2D58"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就像丽江古城的四方街，成都的宽窄巷子，充满小资的情调。</w:t>
            </w:r>
          </w:p>
          <w:p w:rsidR="001E4D75" w:rsidRPr="001E4D75" w:rsidRDefault="001E4D75" w:rsidP="0014601C">
            <w:pPr>
              <w:spacing w:line="34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  <w:lang w:eastAsia="zh-CN"/>
              </w:rPr>
              <w:t>※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【</w:t>
            </w:r>
            <w:r>
              <w:rPr>
                <w:rFonts w:ascii="微軟正黑體" w:eastAsia="微軟正黑體" w:hAnsi="微軟正黑體" w:hint="eastAsia"/>
                <w:color w:val="C00000"/>
                <w:sz w:val="26"/>
                <w:szCs w:val="26"/>
              </w:rPr>
              <w:t>小宋城</w:t>
            </w:r>
            <w:r w:rsidRPr="00B76129">
              <w:rPr>
                <w:rFonts w:ascii="微軟正黑體" w:eastAsia="微軟正黑體" w:hAnsi="微軟正黑體" w:hint="eastAsia"/>
                <w:color w:val="C00000"/>
                <w:sz w:val="26"/>
                <w:szCs w:val="26"/>
                <w:lang w:eastAsia="zh-CN"/>
              </w:rPr>
              <w:t>】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開封神秘色彩的地方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不僅可以滿足眼的慾望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還可滿足挑剔的味蕾</w:t>
            </w:r>
            <w:r w:rsidRPr="00B76129">
              <w:rPr>
                <w:rFonts w:ascii="微軟正黑體" w:eastAsia="微軟正黑體" w:hAnsi="微軟正黑體"/>
                <w:color w:val="000000"/>
                <w:sz w:val="26"/>
                <w:szCs w:val="26"/>
                <w:lang w:eastAsia="zh-CN"/>
              </w:rPr>
              <w:t>。</w:t>
            </w:r>
          </w:p>
          <w:p w:rsidR="003449E1" w:rsidRPr="00B76129" w:rsidRDefault="003449E1" w:rsidP="00FB6A62">
            <w:pPr>
              <w:spacing w:line="28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bookmarkStart w:id="0" w:name="_GoBack"/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6F5F22"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輕鬆走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  <w:bookmarkEnd w:id="0"/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龍門石窟含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來回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少林寺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含</w:t>
            </w:r>
            <w:r w:rsidR="00E203F8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電瓶</w:t>
            </w:r>
            <w:r w:rsidR="000460A4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車</w:t>
            </w:r>
          </w:p>
          <w:p w:rsidR="00512032" w:rsidRPr="00B76129" w:rsidRDefault="0051203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雲台山含景區內環保車</w:t>
            </w:r>
          </w:p>
          <w:p w:rsidR="0014601C" w:rsidRPr="00B76129" w:rsidRDefault="0014601C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802760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3449E1" w:rsidRPr="00B76129" w:rsidRDefault="00512032" w:rsidP="006F5F22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豫菜風味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河南麵食風味、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登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封素宴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proofErr w:type="gramStart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洛陽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半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水席</w:t>
            </w:r>
            <w:proofErr w:type="gramEnd"/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proofErr w:type="gramStart"/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雲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台山</w:t>
            </w:r>
            <w:proofErr w:type="gramEnd"/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農家菜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、</w:t>
            </w:r>
            <w:r w:rsidR="0014601C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包子</w:t>
            </w:r>
            <w:r w:rsidR="00B92A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風味</w:t>
            </w:r>
          </w:p>
          <w:p w:rsidR="00512032" w:rsidRPr="00B76129" w:rsidRDefault="003449E1" w:rsidP="001F7953">
            <w:pPr>
              <w:adjustRightInd w:val="0"/>
              <w:snapToGrid w:val="0"/>
              <w:spacing w:line="1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="00FB10D6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1F7953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B76129">
              <w:rPr>
                <w:rFonts w:ascii="微軟正黑體" w:eastAsia="微軟正黑體" w:hAnsi="微軟正黑體" w:cs="Microsoft Sans Serif" w:hint="eastAsia"/>
                <w:color w:val="3333FF"/>
                <w:sz w:val="26"/>
                <w:szCs w:val="26"/>
              </w:rPr>
              <w:t>【飯店特色</w:t>
            </w:r>
            <w:r w:rsidR="000B7EF1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全程使用5＊飯店或當地最好飯店，房間設備先進齊全，並有多元化豪華康樂設</w:t>
            </w:r>
          </w:p>
          <w:p w:rsidR="001F7953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施，訓練有素、態度熱誠的服務生，舒適的住宿環境和完善的設施，讓您覺得</w:t>
            </w:r>
            <w:proofErr w:type="gramStart"/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賓</w:t>
            </w:r>
            <w:proofErr w:type="gramEnd"/>
          </w:p>
          <w:p w:rsidR="000B7EF1" w:rsidRPr="00B76129" w:rsidRDefault="001F7953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至如歸。</w:t>
            </w: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802760">
              <w:rPr>
                <w:rFonts w:ascii="微軟正黑體" w:eastAsia="微軟正黑體" w:hAnsi="微軟正黑體" w:hint="eastAsia"/>
                <w:b/>
                <w:shd w:val="clear" w:color="auto" w:fill="FFFFFF"/>
              </w:rPr>
              <w:t>新密：</w:t>
            </w:r>
            <w:proofErr w:type="gramStart"/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承譽德</w:t>
            </w:r>
            <w:proofErr w:type="gramEnd"/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2015年裝修   213間房</w:t>
            </w:r>
          </w:p>
          <w:p w:rsidR="0014601C" w:rsidRPr="00B76129" w:rsidRDefault="00DA2999" w:rsidP="0080276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新密承譽德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大酒店，具有歐式建築風格。酒店擁有多類特色客房，房間內設施十分齊全，休閒娛樂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設施，功能完備，等著您的入住體驗。在酒店大門的正上方有一個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承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字造型的標誌，它是以青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銅回文形式表現寓意之鼎，旨在強調酒店地處中原的地域文化理念，酒店以鼎迎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祥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祈福保佑平安，</w:t>
            </w:r>
          </w:p>
          <w:p w:rsidR="00DA2999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並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遵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崇</w:t>
            </w:r>
            <w:r w:rsidR="00DA2999" w:rsidRPr="00B76129">
              <w:rPr>
                <w:rFonts w:ascii="微軟正黑體" w:eastAsia="微軟正黑體" w:hAnsi="微軟正黑體"/>
              </w:rPr>
              <w:t>“</w:t>
            </w:r>
            <w:r w:rsidR="00DA2999" w:rsidRPr="00B76129">
              <w:rPr>
                <w:rFonts w:ascii="微軟正黑體" w:eastAsia="微軟正黑體" w:hAnsi="微軟正黑體" w:hint="eastAsia"/>
              </w:rPr>
              <w:t>以人為本，誠信為德</w:t>
            </w:r>
            <w:r w:rsidR="00DA2999" w:rsidRPr="00B76129">
              <w:rPr>
                <w:rFonts w:ascii="微軟正黑體" w:eastAsia="微軟正黑體" w:hAnsi="微軟正黑體"/>
              </w:rPr>
              <w:t>”</w:t>
            </w:r>
            <w:r w:rsidR="00DA2999" w:rsidRPr="00B76129">
              <w:rPr>
                <w:rFonts w:ascii="微軟正黑體" w:eastAsia="微軟正黑體" w:hAnsi="微軟正黑體" w:hint="eastAsia"/>
              </w:rPr>
              <w:t>的宗旨，竭誠為賓客提供最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滿意的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服務。</w:t>
            </w:r>
          </w:p>
          <w:p w:rsidR="00DA2999" w:rsidRPr="00B76129" w:rsidRDefault="008769F5" w:rsidP="00802760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952" behindDoc="0" locked="0" layoutInCell="1" allowOverlap="1" wp14:anchorId="7511621A" wp14:editId="36ED760F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84455</wp:posOffset>
                      </wp:positionV>
                      <wp:extent cx="6690360" cy="1485900"/>
                      <wp:effectExtent l="0" t="0" r="0" b="0"/>
                      <wp:wrapNone/>
                      <wp:docPr id="20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90360" cy="1485900"/>
                                <a:chOff x="720" y="12724"/>
                                <a:chExt cx="10632" cy="17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159" descr="新密承譽德大酒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12724"/>
                                  <a:ext cx="229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60" descr="新密承譽德大酒店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4" y="12724"/>
                                  <a:ext cx="1908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161" descr="新密承譽德大酒店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64" y="12724"/>
                                  <a:ext cx="2172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162" descr="新密承譽德大酒店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8" y="12724"/>
                                  <a:ext cx="2244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163" descr="新密承譽德大酒店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12" y="12724"/>
                                  <a:ext cx="1740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026" style="position:absolute;margin-left:12.85pt;margin-top:6.65pt;width:526.8pt;height:117pt;z-index:251645952" coordorigin="720,12724" coordsize="10632,1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">
                      <v:shape id="Picture 159" o:spid="_x0000_s1027" type="#_x0000_t75" alt="新密承譽德大酒店" style="position:absolute;left:720;top:12724;width:229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HjHGAAAA3AAAAA8AAABkcnMvZG93bnJldi54bWxEj09rwkAUxO8Fv8PyhN6ajUKtjW5CibT0&#10;YsF/tL09ss8kmH0bsquJ394tFDwOM/MbZpkNphEX6lxtWcEkikEQF1bXXCrY796f5iCcR9bYWCYF&#10;V3KQpaOHJSba9ryhy9aXIkDYJaig8r5NpHRFRQZdZFvi4B1tZ9AH2ZVSd9gHuGnkNI5n0mDNYaHC&#10;lvKKitP2bBQc1s3X4TfPTV/+PPPH+XtVvLqVUo/j4W0BwtPg7+H/9qdWMI1f4O9MO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seMcYAAADcAAAADwAAAAAAAAAAAAAA&#10;AACfAgAAZHJzL2Rvd25yZXYueG1sUEsFBgAAAAAEAAQA9wAAAJIDAAAAAA==&#10;">
                        <v:imagedata r:id="rId21" o:title="新密承譽德大酒店"/>
                      </v:shape>
                      <v:shape id="Picture 160" o:spid="_x0000_s1028" type="#_x0000_t75" alt="新密承譽德大酒店-5" style="position:absolute;left:3084;top:12724;width:1908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XaebBAAAA3AAAAA8AAABkcnMvZG93bnJldi54bWxET91qwjAUvh/sHcIZ7G6mq6BbZ5RtIHgh&#10;iNoHODRnabQ5KUlau7c3F4Ndfnz/q83kOjFSiNazgtdZAYK48dqyUVCfty9vIGJC1th5JgW/FGGz&#10;fnxYYaX9jY80npIROYRjhQralPpKyti05DDOfE+cuR8fHKYMg5E64C2Hu06WRbGQDi3nhhZ7+m6p&#10;uZ4Gp+Dwbo7LYZjXo770+9ra8ssEp9Tz0/T5ASLRlP7Ff+6dVlAWeW0+k4+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XaebBAAAA3AAAAA8AAAAAAAAAAAAAAAAAnwIA&#10;AGRycy9kb3ducmV2LnhtbFBLBQYAAAAABAAEAPcAAACNAwAAAAA=&#10;">
                        <v:imagedata r:id="rId22" o:title="新密承譽德大酒店-5"/>
                      </v:shape>
                      <v:shape id="Picture 161" o:spid="_x0000_s1029" type="#_x0000_t75" alt="新密承譽德大酒店-2" style="position:absolute;left:5064;top:12724;width:2172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r9BDEAAAA3AAAAA8AAABkcnMvZG93bnJldi54bWxEj09rAjEUxO+FfofwCr3VrELVbo0iglDq&#10;xT/F82PzuhvcvKxJ3F2/vREEj8PM/IaZLXpbi5Z8MI4VDAcZCOLCacOlgr/D+mMKIkRkjbVjUnCl&#10;AIv568sMc+063lG7j6VIEA45KqhibHIpQ1GRxTBwDXHy/p23GJP0pdQeuwS3tRxl2VhaNJwWKmxo&#10;VVFx2l+sgvZ4uHbbozG/n9Ny7U2YnO14o9T7W7/8BhGpj8/wo/2jFYyyL7ifS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r9BDEAAAA3AAAAA8AAAAAAAAAAAAAAAAA&#10;nwIAAGRycy9kb3ducmV2LnhtbFBLBQYAAAAABAAEAPcAAACQAwAAAAA=&#10;">
                        <v:imagedata r:id="rId23" o:title="新密承譽德大酒店-2"/>
                      </v:shape>
                      <v:shape id="Picture 162" o:spid="_x0000_s1030" type="#_x0000_t75" alt="新密承譽德大酒店-1" style="position:absolute;left:7308;top:12724;width:2244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mFi/AAAA3AAAAA8AAABkcnMvZG93bnJldi54bWxET02LwjAQvQv+hzDC3jS1B5FqFBEswoKL&#10;Ve9jM6alzaQ0We3++81B8Ph43+vtYFvxpN7XjhXMZwkI4tLpmo2C6+UwXYLwAVlj65gU/JGH7WY8&#10;WmOm3YvP9CyCETGEfYYKqhC6TEpfVmTRz1xHHLmH6y2GCHsjdY+vGG5bmSbJQlqsOTZU2NG+orIp&#10;fq2CYpnq5v5trg3fMM8pf5jk9KPU12TYrUAEGsJH/HYftYJ0HufHM/EI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hphYvwAAANwAAAAPAAAAAAAAAAAAAAAAAJ8CAABk&#10;cnMvZG93bnJldi54bWxQSwUGAAAAAAQABAD3AAAAiwMAAAAA&#10;">
                        <v:imagedata r:id="rId24" o:title="新密承譽德大酒店-1"/>
                      </v:shape>
                      <v:shape id="Picture 163" o:spid="_x0000_s1031" type="#_x0000_t75" alt="新密承譽德大酒店-4" style="position:absolute;left:9612;top:12724;width:1740;height:1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SSDEAAAA3AAAAA8AAABkcnMvZG93bnJldi54bWxEj0FrwkAUhO+C/2F5gre6iQdto6uooHiQ&#10;ilYQb4/sazY0+zZk1xj/fbdQ8DjMzDfMfNnZSrTU+NKxgnSUgCDOnS65UHD52r69g/ABWWPlmBQ8&#10;ycNy0e/NMdPuwSdqz6EQEcI+QwUmhDqT0ueGLPqRq4mj9+0aiyHKppC6wUeE20qOk2QiLZYcFwzW&#10;tDGU/5zvVsHxfmQzNYf15uN2/fT71k93mCs1HHSrGYhAXXiF/9t7rWCcpvB3Jh4B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xSSDEAAAA3AAAAA8AAAAAAAAAAAAAAAAA&#10;nwIAAGRycy9kb3ducmV2LnhtbFBLBQYAAAAABAAEAPcAAACQAwAAAAA=&#10;">
                        <v:imagedata r:id="rId25" o:title="新密承譽德大酒店-4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802760">
              <w:rPr>
                <w:rFonts w:ascii="微軟正黑體" w:eastAsia="微軟正黑體" w:hAnsi="微軟正黑體" w:hint="eastAsia"/>
                <w:b/>
                <w:shd w:val="clear" w:color="auto" w:fill="FFFFFF"/>
              </w:rPr>
              <w:t>洛陽：</w:t>
            </w:r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>友誼賓館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2013年裝修   364間房</w:t>
            </w:r>
          </w:p>
          <w:p w:rsidR="0014601C" w:rsidRPr="00B76129" w:rsidRDefault="00DA2999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</w:rPr>
              <w:t>洛陽友誼賓館（榮獲年度最佳客戶滿意獎）是洛陽最早的第一家星級酒店，曾接待過無數的國家領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導人和中外友人，是洛陽人民心目中酒店的里程碑和驕傲，</w:t>
            </w:r>
            <w:r w:rsidR="00DA2999" w:rsidRPr="00B76129">
              <w:rPr>
                <w:rFonts w:ascii="微軟正黑體" w:eastAsia="微軟正黑體" w:hAnsi="微軟正黑體"/>
              </w:rPr>
              <w:t>2007</w:t>
            </w:r>
            <w:r w:rsidR="00DA2999" w:rsidRPr="00B76129">
              <w:rPr>
                <w:rFonts w:ascii="微軟正黑體" w:eastAsia="微軟正黑體" w:hAnsi="微軟正黑體" w:hint="eastAsia"/>
              </w:rPr>
              <w:t>年酒店在原址上重建，居於市中</w:t>
            </w:r>
          </w:p>
          <w:p w:rsidR="0014601C" w:rsidRPr="00B76129" w:rsidRDefault="0014601C" w:rsidP="0014601C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心繁華地段，周邊商場林立，餐飲、娛樂、休閒一應俱全，是您旅遊、商務最佳的下榻酒店。擁有</w:t>
            </w:r>
          </w:p>
          <w:p w:rsidR="0014601C" w:rsidRPr="00B76129" w:rsidRDefault="0014601C" w:rsidP="00471419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設施齊全的豪華客房</w:t>
            </w:r>
            <w:r w:rsidR="00DA2999" w:rsidRPr="00B76129">
              <w:rPr>
                <w:rFonts w:ascii="微軟正黑體" w:eastAsia="微軟正黑體" w:hAnsi="微軟正黑體"/>
              </w:rPr>
              <w:t>364</w:t>
            </w:r>
            <w:r w:rsidR="00DA2999" w:rsidRPr="00B76129">
              <w:rPr>
                <w:rFonts w:ascii="微軟正黑體" w:eastAsia="微軟正黑體" w:hAnsi="微軟正黑體" w:hint="eastAsia"/>
              </w:rPr>
              <w:t>間（套），三個風格各異的中西餐廳，酒店配備無線網路設施，隨時隨地</w:t>
            </w:r>
          </w:p>
          <w:p w:rsidR="00DA2999" w:rsidRPr="00B76129" w:rsidRDefault="0014601C" w:rsidP="00802760">
            <w:pPr>
              <w:tabs>
                <w:tab w:val="left" w:pos="308"/>
              </w:tabs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</w:t>
            </w:r>
            <w:r w:rsidR="00DA2999" w:rsidRPr="00B76129">
              <w:rPr>
                <w:rFonts w:ascii="微軟正黑體" w:eastAsia="微軟正黑體" w:hAnsi="微軟正黑體" w:hint="eastAsia"/>
              </w:rPr>
              <w:t>輕鬆上網，另設：美容美髮、大堂吧、</w:t>
            </w:r>
            <w:r w:rsidR="00DA2999" w:rsidRPr="00B76129">
              <w:rPr>
                <w:rFonts w:ascii="微軟正黑體" w:eastAsia="微軟正黑體" w:hAnsi="微軟正黑體"/>
              </w:rPr>
              <w:t>KTV</w:t>
            </w:r>
            <w:r w:rsidR="00DA2999" w:rsidRPr="00B76129">
              <w:rPr>
                <w:rFonts w:ascii="微軟正黑體" w:eastAsia="微軟正黑體" w:hAnsi="微軟正黑體" w:hint="eastAsia"/>
              </w:rPr>
              <w:t>、棋牌、</w:t>
            </w:r>
            <w:proofErr w:type="gramStart"/>
            <w:r w:rsidR="00DA2999" w:rsidRPr="00B76129">
              <w:rPr>
                <w:rFonts w:ascii="微軟正黑體" w:eastAsia="微軟正黑體" w:hAnsi="微軟正黑體" w:hint="eastAsia"/>
              </w:rPr>
              <w:t>檯球廳</w:t>
            </w:r>
            <w:proofErr w:type="gramEnd"/>
            <w:r w:rsidR="00DA2999" w:rsidRPr="00B76129">
              <w:rPr>
                <w:rFonts w:ascii="微軟正黑體" w:eastAsia="微軟正黑體" w:hAnsi="微軟正黑體" w:hint="eastAsia"/>
              </w:rPr>
              <w:t>、商場等娛樂設施，期待著您的光臨！</w:t>
            </w:r>
          </w:p>
          <w:p w:rsidR="00DA2999" w:rsidRPr="00B76129" w:rsidRDefault="008769F5" w:rsidP="00802760">
            <w:pPr>
              <w:tabs>
                <w:tab w:val="left" w:pos="332"/>
              </w:tabs>
              <w:spacing w:line="32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4ED6E59B" wp14:editId="25334214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36195</wp:posOffset>
                      </wp:positionV>
                      <wp:extent cx="6659880" cy="1440180"/>
                      <wp:effectExtent l="0" t="0" r="7620" b="7620"/>
                      <wp:wrapNone/>
                      <wp:docPr id="200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440180"/>
                                <a:chOff x="1339" y="936"/>
                                <a:chExt cx="10013" cy="1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" name="Picture 164" descr="洛阳友谊宾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936"/>
                                  <a:ext cx="2273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5" descr="洛阳友谊宾馆-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3" y="936"/>
                                  <a:ext cx="19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166" descr="洛阳友谊宾馆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71" y="936"/>
                                  <a:ext cx="2225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167" descr="洛阳友谊宾馆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92" y="936"/>
                                  <a:ext cx="2081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168" descr="洛阳友谊宾馆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16" y="936"/>
                                  <a:ext cx="1836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026" style="position:absolute;margin-left:15.25pt;margin-top:2.85pt;width:524.4pt;height:113.4pt;z-index:251646976" coordorigin="1339,936" coordsize="10013,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">
                      <v:shape id="Picture 164" o:spid="_x0000_s1027" type="#_x0000_t75" alt="洛阳友谊宾馆" style="position:absolute;left:1339;top:936;width:2273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i7FAAAA3AAAAA8AAABkcnMvZG93bnJldi54bWxEj81qwkAUhfcF32G4QjdFJ8lCbOooImhd&#10;dKMWwd0lc5sEM3fizCTGt+8IhS4P5+fjLFaDaURPzteWFaTTBARxYXXNpYLv03YyB+EDssbGMil4&#10;kIfVcvSywFzbOx+oP4ZSxBH2OSqoQmhzKX1RkUE/tS1x9H6sMxiidKXUDu9x3DQyS5KZNFhzJFTY&#10;0qai4nrsTIR8zW6o3XAxm7fP+fvu1p6700Wp1/Gw/gARaAj/4b/2XivIkhSe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aouxQAAANwAAAAPAAAAAAAAAAAAAAAA&#10;AJ8CAABkcnMvZG93bnJldi54bWxQSwUGAAAAAAQABAD3AAAAkQMAAAAA&#10;">
                        <v:imagedata r:id="rId31" o:title="洛阳友谊宾馆"/>
                      </v:shape>
                      <v:shape id="Picture 165" o:spid="_x0000_s1028" type="#_x0000_t75" alt="洛阳友谊宾馆-5" style="position:absolute;left:3703;top:936;width:19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Z2kTDAAAA3AAAAA8AAABkcnMvZG93bnJldi54bWxEj0FrAjEUhO+C/yG8gjdNmkMtW6OIYOml&#10;hVpBj4/N6+7i5mVJsrr21zeC4HGYmW+YxWpwrThTiI1nA88zBYK49LbhysD+Zzt9BRETssXWMxm4&#10;UoTVcjxaYGH9hb/pvEuVyBCOBRqoU+oKKWNZk8M48x1x9n59cJiyDJW0AS8Z7lqplXqRDhvOCzV2&#10;tKmpPO16Z+DzONd/h5KVfrcn5EC9Onz1xkyehvUbiERDeoTv7Q9rQCsNtzP5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naRMMAAADcAAAADwAAAAAAAAAAAAAAAACf&#10;AgAAZHJzL2Rvd25yZXYueG1sUEsFBgAAAAAEAAQA9wAAAI8DAAAAAA==&#10;">
                        <v:imagedata r:id="rId32" o:title="洛阳友谊宾馆-5"/>
                      </v:shape>
                      <v:shape id="Picture 166" o:spid="_x0000_s1029" type="#_x0000_t75" alt="洛阳友谊宾馆-1" style="position:absolute;left:5671;top:936;width:2225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IRgrCAAAA3AAAAA8AAABkcnMvZG93bnJldi54bWxEj1uLwjAUhN+F/Q/hLOybpvWG1kaRBWGf&#10;xOv7oTm2xeYkNFHbf79ZWPBxmJlvmHzTmUY8qfW1ZQXpKAFBXFhdc6ngct4NFyB8QNbYWCYFPXnY&#10;rD8GOWbavvhIz1MoRYSwz1BBFYLLpPRFRQb9yDri6N1sazBE2ZZSt/iKcNPIcZLMpcGa40KFjr4r&#10;Ku6nh1EwmS1wf0nt4eqcmYdy2V93016pr89uuwIRqAvv8H/7RysYJxP4Ox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EYKwgAAANwAAAAPAAAAAAAAAAAAAAAAAJ8C&#10;AABkcnMvZG93bnJldi54bWxQSwUGAAAAAAQABAD3AAAAjgMAAAAA&#10;">
                        <v:imagedata r:id="rId33" o:title="洛阳友谊宾馆-1"/>
                      </v:shape>
                      <v:shape id="Picture 167" o:spid="_x0000_s1030" type="#_x0000_t75" alt="洛阳友谊宾馆-2" style="position:absolute;left:7392;top:936;width:2081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1t7GAAAA3AAAAA8AAABkcnMvZG93bnJldi54bWxEj0FrAjEUhO+C/yG8Qi+iWUVEVqNUQbF4&#10;qluo3p6b183Szcu6ibr++0Yo9DjMzDfMfNnaStyo8aVjBcNBAoI4d7rkQsFntulPQfiArLFyTAoe&#10;5GG56HbmmGp35w+6HUIhIoR9igpMCHUqpc8NWfQDVxNH79s1FkOUTSF1g/cIt5UcJclEWiw5Lhis&#10;aW0o/zlcrYLpab3bfu2z4+RcmtX5kvfeM39V6vWlfZuBCNSG//Bfe6cVjJIxPM/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vW3sYAAADcAAAADwAAAAAAAAAAAAAA&#10;AACfAgAAZHJzL2Rvd25yZXYueG1sUEsFBgAAAAAEAAQA9wAAAJIDAAAAAA==&#10;">
                        <v:imagedata r:id="rId34" o:title="洛阳友谊宾馆-2"/>
                      </v:shape>
                      <v:shape id="Picture 168" o:spid="_x0000_s1031" type="#_x0000_t75" alt="洛阳友谊宾馆-3" style="position:absolute;left:9516;top:936;width:1836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9NSDFAAAA3AAAAA8AAABkcnMvZG93bnJldi54bWxEj9GKwjAURN8F/yFcwZei6RaUtRpFXAUX&#10;H2TVD7g0d9uuzU1pYq1/bxYEH4eZOcMsVp2pREuNKy0r+BjHIIgzq0vOFVzOu9EnCOeRNVaWScGD&#10;HKyW/d4CU23v/EPtyeciQNilqKDwvk6ldFlBBt3Y1sTB+7WNQR9kk0vd4D3ATSWTOJ5KgyWHhQJr&#10;2hSUXU83o+Dwdz3bKJp+H8w6+trctsdHMjsqNRx06zkIT51/h1/tvVaQxBP4PxOO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TUgxQAAANwAAAAPAAAAAAAAAAAAAAAA&#10;AJ8CAABkcnMvZG93bnJldi54bWxQSwUGAAAAAAQABAD3AAAAkQMAAAAA&#10;">
                        <v:imagedata r:id="rId35" o:title="洛阳友谊宾馆-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80276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802760" w:rsidRDefault="00802760" w:rsidP="00802760">
            <w:pPr>
              <w:spacing w:line="32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Default="00802760" w:rsidP="00802760">
            <w:pPr>
              <w:spacing w:line="32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Default="00802760" w:rsidP="001B19F1">
            <w:pPr>
              <w:spacing w:line="30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Default="00802760" w:rsidP="001B19F1">
            <w:pPr>
              <w:spacing w:line="30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Default="00802760" w:rsidP="00362F20">
            <w:pPr>
              <w:spacing w:line="200" w:lineRule="exact"/>
              <w:ind w:firstLineChars="100" w:firstLine="240"/>
              <w:jc w:val="both"/>
              <w:rPr>
                <w:rFonts w:ascii="MS Mincho" w:eastAsiaTheme="minorEastAsia" w:hAnsi="MS Mincho" w:cs="MS Mincho"/>
                <w:color w:val="008000"/>
                <w:shd w:val="clear" w:color="auto" w:fill="FFFFFF"/>
              </w:rPr>
            </w:pPr>
          </w:p>
          <w:p w:rsidR="00802760" w:rsidRPr="00B76129" w:rsidRDefault="001B19F1" w:rsidP="00802760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802760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Pr="00802760">
              <w:rPr>
                <w:rFonts w:ascii="微軟正黑體" w:eastAsia="微軟正黑體" w:hAnsi="微軟正黑體" w:hint="eastAsia"/>
                <w:b/>
                <w:shd w:val="clear" w:color="auto" w:fill="FFFFFF"/>
              </w:rPr>
              <w:t>焦作：</w:t>
            </w:r>
            <w:r w:rsidRPr="00802760">
              <w:rPr>
                <w:rFonts w:ascii="微軟正黑體" w:eastAsia="微軟正黑體" w:hAnsi="微軟正黑體" w:hint="eastAsia"/>
                <w:b/>
                <w:color w:val="000000"/>
                <w:szCs w:val="24"/>
              </w:rPr>
              <w:t xml:space="preserve">山陽建國酒店  </w:t>
            </w:r>
            <w:r w:rsidR="00802760"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80276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802760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   </w:t>
            </w:r>
            <w:r w:rsidR="00802760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210</w:t>
            </w:r>
            <w:r w:rsidR="00802760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802760" w:rsidRDefault="001B19F1" w:rsidP="00802760">
            <w:pPr>
              <w:spacing w:line="320" w:lineRule="exact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802760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="00802760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焦作山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陽建國飯店擁有各類特色客房，設施一應俱全，滿足您不同需求。有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雲台閣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中餐廳、四季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咖</w:t>
            </w:r>
            <w:proofErr w:type="gramEnd"/>
          </w:p>
          <w:p w:rsidR="00802760" w:rsidRDefault="001B19F1" w:rsidP="00802760">
            <w:pPr>
              <w:spacing w:line="320" w:lineRule="exact"/>
              <w:ind w:firstLineChars="200" w:firstLine="48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啡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廳、漢華樓燕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鮑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翅餐廳等多個餐飲所，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總餐位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達到</w:t>
            </w:r>
            <w:r w:rsidRPr="00802760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1000</w:t>
            </w:r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多個，從燕</w:t>
            </w:r>
            <w:proofErr w:type="gramStart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鮑翅到</w:t>
            </w:r>
            <w:proofErr w:type="gramEnd"/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粵菜到純正西餐，各</w:t>
            </w:r>
          </w:p>
          <w:p w:rsidR="00802760" w:rsidRDefault="001B19F1" w:rsidP="00802760">
            <w:pPr>
              <w:spacing w:line="320" w:lineRule="exact"/>
              <w:ind w:firstLineChars="200" w:firstLine="48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類經典菜肴一應俱全。溶入了歐洲宮庭式設計風格的超豪華康樂設施，更加注重人性化關愛，是目</w:t>
            </w:r>
          </w:p>
          <w:p w:rsidR="001B19F1" w:rsidRPr="00802760" w:rsidRDefault="001B19F1" w:rsidP="00802760">
            <w:pPr>
              <w:spacing w:line="320" w:lineRule="exact"/>
              <w:ind w:firstLineChars="200" w:firstLine="48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802760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前當地及至河南地區最頂極的康樂消費場所，成為了引導客人時尚休閒消費的新亮點。</w:t>
            </w: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A7AB9C8" wp14:editId="1135F032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23495</wp:posOffset>
                      </wp:positionV>
                      <wp:extent cx="6662420" cy="1516380"/>
                      <wp:effectExtent l="0" t="0" r="5080" b="7620"/>
                      <wp:wrapNone/>
                      <wp:docPr id="231" name="群組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62420" cy="1516380"/>
                                <a:chOff x="828" y="4295"/>
                                <a:chExt cx="10644" cy="18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83" descr="焦作山陽建國酒店-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8" y="4295"/>
                                  <a:ext cx="2616" cy="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84" descr="焦作山陽建國酒店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4" y="4295"/>
                                  <a:ext cx="2508" cy="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Picture 85" descr="焦作山陽建國酒店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2" y="4295"/>
                                  <a:ext cx="2676" cy="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86" descr="焦作山陽建國酒店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4" y="4295"/>
                                  <a:ext cx="2628" cy="1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31" o:spid="_x0000_s1026" style="position:absolute;margin-left:15.25pt;margin-top:1.85pt;width:524.6pt;height:119.4pt;z-index:251664384" coordorigin="828,4295" coordsize="10644,1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">
                      <v:shape id="Picture 83" o:spid="_x0000_s1027" type="#_x0000_t75" alt="焦作山陽建國酒店-6" style="position:absolute;left:828;top:4295;width:2616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zSTHCAAAA3AAAAA8AAABkcnMvZG93bnJldi54bWxEj8FqwzAQRO+F/oPYQm6NbIekxY0STKEk&#10;t2C3vS/W1jaxVkZSbefvo0Agx2Fm3jDb/Wx6MZLznWUF6TIBQVxb3XGj4Of76/UdhA/IGnvLpOBC&#10;Hva756ct5tpOXNJYhUZECPscFbQhDLmUvm7JoF/agTh6f9YZDFG6RmqHU4SbXmZJspEGO44LLQ70&#10;2VJ9rv6NAl6f8Pdw7rsRmzR5K+vCsZuUWrzMxQeIQHN4hO/to1aQrTK4nYlHQO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M0kxwgAAANwAAAAPAAAAAAAAAAAAAAAAAJ8C&#10;AABkcnMvZG93bnJldi54bWxQSwUGAAAAAAQABAD3AAAAjgMAAAAA&#10;">
                        <v:imagedata r:id="rId40" o:title="焦作山陽建國酒店-6"/>
                      </v:shape>
                      <v:shape id="Picture 84" o:spid="_x0000_s1028" type="#_x0000_t75" alt="焦作山陽建國酒店" style="position:absolute;left:3504;top:4295;width:2508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DQXGAAAA3AAAAA8AAABkcnMvZG93bnJldi54bWxEj81qwzAQhO+BvIPYQC6hkRuDW1zLIZQE&#10;ciklP4ccF2trubFWxlIc9+2rQiHHYWa+YYr1aFsxUO8bxwqelwkI4srphmsF59Pu6RWED8gaW8ek&#10;4Ic8rMvppMBcuzsfaDiGWkQI+xwVmBC6XEpfGbLol64jjt6X6y2GKPta6h7vEW5buUqSTFpsOC4Y&#10;7OjdUHU93qyCMfGXoUu3n9tzll0W3x/+xZwqpeazcfMGItAYHuH/9l4rWKUp/J2JR0C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ANBcYAAADcAAAADwAAAAAAAAAAAAAA&#10;AACfAgAAZHJzL2Rvd25yZXYueG1sUEsFBgAAAAAEAAQA9wAAAJIDAAAAAA==&#10;">
                        <v:imagedata r:id="rId41" o:title="焦作山陽建國酒店"/>
                      </v:shape>
                      <v:shape id="Picture 85" o:spid="_x0000_s1029" type="#_x0000_t75" alt="焦作山陽建國酒店-4" style="position:absolute;left:6072;top:4295;width:2676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j/vGAAAA3AAAAA8AAABkcnMvZG93bnJldi54bWxEj0FrwkAUhO+C/2F5Qi9iNqbShtRNkEKp&#10;N1ELxdsj+0xSs2/T7Fbjv+8KgsdhZr5hlsVgWnGm3jWWFcyjGARxaXXDlYKv/ccsBeE8ssbWMim4&#10;koMiH4+WmGl74S2dd74SAcIuQwW1910mpStrMugi2xEH72h7gz7IvpK6x0uAm1YmcfwiDTYcFmrs&#10;6L2m8rT7MwoGTn4XP+vN6/Qbr597TDeH0/ao1NNkWL2B8DT4R/jeXmsFyfMCbmfCEZD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aP+8YAAADcAAAADwAAAAAAAAAAAAAA&#10;AACfAgAAZHJzL2Rvd25yZXYueG1sUEsFBgAAAAAEAAQA9wAAAJIDAAAAAA==&#10;">
                        <v:imagedata r:id="rId42" o:title="焦作山陽建國酒店-4"/>
                      </v:shape>
                      <v:shape id="Picture 86" o:spid="_x0000_s1030" type="#_x0000_t75" alt="焦作山陽建國酒店-2" style="position:absolute;left:8844;top:4295;width:2628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vKRjEAAAA3AAAAA8AAABkcnMvZG93bnJldi54bWxEj81qwzAQhO+FvoPYQm+NXDcNxY0SEkMh&#10;h1zyc+ltsTa2qbVStWrivH1VCPQ4zMw3zHw5ukGdKUrv2cDzpABF3Hjbc2vgePh4egMlCdni4JkM&#10;XElgubi/m2Nl/YV3dN6nVmUIS4UGupRCpbU0HTmUiQ/E2Tv56DBlGVttI14y3A26LIqZdthzXugw&#10;UN1R87X/cQbqdbGNVlL5KSdbh2mQ79l0a8zjw7h6B5VoTP/hW3tjDZQvr/B3Jh8B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vKRjEAAAA3AAAAA8AAAAAAAAAAAAAAAAA&#10;nwIAAGRycy9kb3ducmV2LnhtbFBLBQYAAAAABAAEAPcAAACQAwAAAAA=&#10;">
                        <v:imagedata r:id="rId43" o:title="焦作山陽建國酒店-2"/>
                      </v:shape>
                    </v:group>
                  </w:pict>
                </mc:Fallback>
              </mc:AlternateContent>
            </w: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1B19F1" w:rsidRDefault="001B19F1" w:rsidP="0080276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1B19F1" w:rsidRDefault="00DA2999" w:rsidP="003A62C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A97571" w:rsidRPr="00B76129" w:rsidRDefault="00A97571" w:rsidP="00362F20">
            <w:pPr>
              <w:spacing w:line="20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471419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4406B8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安陽市第一家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以星級標準建造的酒店由深圳華強集團投資，華強酒店管理有限公司管理，集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一身，代表著安陽這座古老而年輕的城市形象。酒店設備設施商務而現代，所有房間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47141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DA2999" w:rsidRPr="00B76129" w:rsidRDefault="00471419" w:rsidP="00471419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DA2999" w:rsidRPr="00B76129" w:rsidRDefault="008769F5" w:rsidP="003A62C0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5D4C6D07" wp14:editId="57FF8E97">
                      <wp:simplePos x="0" y="0"/>
                      <wp:positionH relativeFrom="column">
                        <wp:posOffset>193675</wp:posOffset>
                      </wp:positionH>
                      <wp:positionV relativeFrom="paragraph">
                        <wp:posOffset>51435</wp:posOffset>
                      </wp:positionV>
                      <wp:extent cx="6659880" cy="1394460"/>
                      <wp:effectExtent l="0" t="0" r="762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59880" cy="1394460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15.25pt;margin-top:4.05pt;width:524.4pt;height:109.8pt;z-index:251649024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C9rCAAAA3AAAAA8AAABkcnMvZG93bnJldi54bWxET81qwkAQvhf6DssUeqsbe7Aa3QQRrD0U&#10;wdUHGLJjNpidDdltkr59tyB4m4/vdzbl5FoxUB8azwrmswwEceVNw7WCy3n/tgQRIrLB1jMp+KUA&#10;ZfH8tMHc+JFPNOhYixTCIUcFNsYulzJUlhyGme+IE3f1vcOYYF9L0+OYwl0r37NsIR02nBosdrSz&#10;VN30j1PwMZ31YTys4u1zOGoajkt9st9Kvb5M2zWISFN8iO/uL5Pmrxbw/0y6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QQvawgAAANwAAAAPAAAAAAAAAAAAAAAAAJ8C&#10;AABkcnMvZG93bnJldi54bWxQSwUGAAAAAAQABAD3AAAAjgMAAAAA&#10;">
                        <v:imagedata r:id="rId48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opLAAAAA3AAAAA8AAABkcnMvZG93bnJldi54bWxET0uLwjAQvi/4H8II3tbURVatRtEVl3r0&#10;geehGdtiMwlNtPXfm4UFb/PxPWex6kwtHtT4yrKC0TABQZxbXXGh4HzafU5B+ICssbZMCp7kYbXs&#10;fSww1bblAz2OoRAxhH2KCsoQXCqlz0sy6IfWEUfuahuDIcKmkLrBNoabWn4lybc0WHFsKNHRT0n5&#10;7Xg3Cor9ZevcRtfP/Wms29/sUGWzTqlBv1vPQQTqwlv87850nD+bwN8z8QK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mWiksAAAADcAAAADwAAAAAAAAAAAAAAAACfAgAA&#10;ZHJzL2Rvd25yZXYueG1sUEsFBgAAAAAEAAQA9wAAAIwDAAAAAA==&#10;">
                        <v:imagedata r:id="rId49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m5PGAAAA3AAAAA8AAABkcnMvZG93bnJldi54bWxEj0FrwzAMhe+D/gejQm+r09KOLKtbSmGQ&#10;wzZY28tuIlbjsFgOsZek/346DHaTeE/vfdodJt+qgfrYBDawWmagiKtgG64NXC+vjzmomJAttoHJ&#10;wJ0iHPazhx0WNoz8ScM51UpCOBZowKXUFVrHypHHuAwdsWi30HtMsva1tj2OEu5bvc6yJ+2xYWlw&#10;2NHJUfV9/vEGxu34tsonV57K9w+//boMm01+M2Yxn44voBJN6d/8d11awX8WWnlGJtD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ibk8YAAADcAAAADwAAAAAAAAAAAAAA&#10;AACfAgAAZHJzL2Rvd25yZXYueG1sUEsFBgAAAAAEAAQA9wAAAJIDAAAAAA==&#10;">
                        <v:imagedata r:id="rId50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Bw/CAAAA3AAAAA8AAABkcnMvZG93bnJldi54bWxET01rwzAMvRf2H4wGu7XONljSrG4Yo6W7&#10;Li2D3kSsOKGxHGKnSf99PRjspsf71KaYbSeuNPjWsYLnVQKCuHK6ZaPgdNwvMxA+IGvsHJOCG3ko&#10;tg+LDebaTfxN1zIYEUPY56igCaHPpfRVQxb9yvXEkavdYDFEOBipB5xiuO3kS5K8SYstx4YGe/ps&#10;qLqUo1VwSLv5fP55zUx6qyeP46422UWpp8f54x1EoDn8i//cXzrOX6/h95l4gd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sQcPwgAAANwAAAAPAAAAAAAAAAAAAAAAAJ8C&#10;AABkcnMvZG93bnJldi54bWxQSwUGAAAAAAQABAD3AAAAjgMAAAAA&#10;">
                        <v:imagedata r:id="rId51" o:title="華強諾華廷酒店-13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471419" w:rsidRPr="00B76129" w:rsidRDefault="00471419" w:rsidP="003A62C0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DA2999" w:rsidRPr="00B76129" w:rsidRDefault="00DA2999" w:rsidP="00362F20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</w:p>
          <w:p w:rsidR="004406B8" w:rsidRPr="00B76129" w:rsidRDefault="00DA2999" w:rsidP="00096CC0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="0014601C"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="0014601C"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="0014601C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</w:t>
            </w:r>
            <w:r w:rsidR="004406B8"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="004406B8"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="004406B8"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活躍的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農業路、花園路商圈，地理位置得天獨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余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間寬敞舒適的客房及各類套房，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096CC0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DA2999" w:rsidRPr="00B76129" w:rsidRDefault="00096CC0" w:rsidP="00096CC0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既有北菜的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厚重，又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有南菜的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旖旎。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辯體用膳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DA2999" w:rsidRPr="00B76129" w:rsidRDefault="008769F5" w:rsidP="00096CC0">
            <w:pPr>
              <w:tabs>
                <w:tab w:val="left" w:pos="332"/>
              </w:tabs>
              <w:spacing w:line="28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020E2A06" wp14:editId="746EE29F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28575</wp:posOffset>
                      </wp:positionV>
                      <wp:extent cx="6647180" cy="1394460"/>
                      <wp:effectExtent l="0" t="0" r="1270" b="0"/>
                      <wp:wrapNone/>
                      <wp:docPr id="62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39446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3" o:spid="_x0000_s1026" style="position:absolute;margin-left:16.45pt;margin-top:2.25pt;width:523.4pt;height:109.8pt;z-index:251650048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"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NUrvFAAAA2wAAAA8AAABkcnMvZG93bnJldi54bWxEj0FrAjEUhO+C/yE8oTfNWouV1SilRSql&#10;SHdb8Pq6ed0sbl7WJOr23zeFQo/DzHzDrDa9bcWFfGgcK5hOMhDEldMN1wo+3rfjBYgQkTW2jknB&#10;NwXYrIeDFebaXbmgSxlrkSAcclRgYuxyKUNlyGKYuI44eV/OW4xJ+lpqj9cEt628zbK5tNhwWjDY&#10;0aOh6lierYL9C5vy8/X+ads83x1Obl8s/Fuh1M2of1iCiNTH//Bfe6cVzGfw+yX9AL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zVK7xQAAANsAAAAPAAAAAAAAAAAAAAAA&#10;AJ8CAABkcnMvZG93bnJldi54bWxQSwUGAAAAAAQABAD3AAAAkQMAAAAA&#10;">
                        <v:imagedata r:id="rId56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opLDAAAA3AAAAA8AAABkcnMvZG93bnJldi54bWxET01Lw0AQvQv+h2UEb3bTSkRjtyW0imLB&#10;YlvwOmSn2ZDsbMiObfz3riB4m8f7nPly9J060RCbwAamkwwUcRVsw7WBw/755h5UFGSLXWAy8E0R&#10;lovLizkWNpz5g047qVUK4VigASfSF1rHypHHOAk9ceKOYfAoCQ61tgOeU7jv9CzL7rTHhlODw55W&#10;jqp29+UN5GvcSPfe5mW5zT/bp7cXJ9tbY66vxvIRlNAo/+I/96tN8x9m8PtMukA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2iksMAAADcAAAADwAAAAAAAAAAAAAAAACf&#10;AgAAZHJzL2Rvd25yZXYueG1sUEsFBgAAAAAEAAQA9wAAAI8DAAAAAA==&#10;">
                        <v:imagedata r:id="rId57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58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dgG3DAAAA3AAAAA8AAABkcnMvZG93bnJldi54bWxET99rwjAQfh/4P4QT9qaJzo3aGWU4JgPZ&#10;YCr4eja3tthcSpPV7L83A2Fv9/H9vMUq2kb01PnasYbJWIEgLpypudRw2L+NMhA+IBtsHJOGX/Kw&#10;Wg7uFpgbd+Ev6nehFCmEfY4aqhDaXEpfVGTRj11LnLhv11kMCXalNB1eUrht5FSpJ2mx5tRQYUvr&#10;iorz7sdqeH3MHuwpqn7zuY7Hw3ZqPlRmtL4fxpdnEIFi+Bff3O8mzZ/P4O+Zd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2AbcMAAADcAAAADwAAAAAAAAAAAAAAAACf&#10;AgAAZHJzL2Rvd25yZXYueG1sUEsFBgAAAAAEAAQA9wAAAI8DAAAAAA==&#10;">
                        <v:imagedata r:id="rId59" o:title="天地粵海酒店-5"/>
                      </v:shape>
                    </v:group>
                  </w:pict>
                </mc:Fallback>
              </mc:AlternateContent>
            </w:r>
          </w:p>
          <w:p w:rsidR="00DA2999" w:rsidRPr="00B76129" w:rsidRDefault="00DA2999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096CC0" w:rsidRPr="00B76129" w:rsidRDefault="00096CC0" w:rsidP="00DA2999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DA2999" w:rsidRDefault="00DA2999" w:rsidP="003A62C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362F20" w:rsidRPr="00B76129" w:rsidRDefault="00362F20" w:rsidP="003A62C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7F41DE" w:rsidRPr="00362F20" w:rsidRDefault="00AD5B38" w:rsidP="00362F20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</w:tc>
      </w:tr>
    </w:tbl>
    <w:p w:rsidR="00144005" w:rsidRPr="009C37CD" w:rsidRDefault="00B76129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lastRenderedPageBreak/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一</w:t>
      </w: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144005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4DD76E2A" wp14:editId="5CAA1B52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2pt" o:ole="" fillcolor="window">
            <v:imagedata r:id="rId61" o:title="" blacklevel="5898f" grayscale="t"/>
          </v:shape>
          <o:OLEObject Type="Embed" ProgID="MS_ClipArt_Gallery.5" ShapeID="_x0000_i1025" DrawAspect="Content" ObjectID="_1572965053" r:id="rId62"/>
        </w:objec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76B0B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="00FB10D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EB47FC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新密</w:t>
      </w:r>
    </w:p>
    <w:p w:rsidR="00EB47FC" w:rsidRPr="009C37CD" w:rsidRDefault="00EB47FC" w:rsidP="003A62C0">
      <w:pPr>
        <w:spacing w:line="320" w:lineRule="exact"/>
        <w:jc w:val="both"/>
        <w:rPr>
          <w:rFonts w:ascii="微軟正黑體" w:eastAsia="微軟正黑體" w:hAnsi="微軟正黑體"/>
          <w:b/>
          <w:color w:val="00B050"/>
          <w:szCs w:val="24"/>
        </w:rPr>
      </w:pPr>
      <w:r w:rsidRPr="009C37CD">
        <w:rPr>
          <w:rFonts w:ascii="微軟正黑體" w:eastAsia="微軟正黑體" w:hAnsi="微軟正黑體" w:hint="eastAsia"/>
          <w:b/>
          <w:color w:val="00B050"/>
          <w:szCs w:val="24"/>
        </w:rPr>
        <w:t>●景點：黃帝故里</w:t>
      </w:r>
    </w:p>
    <w:p w:rsidR="000B7EF1" w:rsidRPr="009C37CD" w:rsidRDefault="00512032" w:rsidP="003A62C0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/>
          <w:b/>
          <w:szCs w:val="24"/>
        </w:rPr>
        <w:t>鄭州市</w:t>
      </w:r>
      <w:r w:rsidRPr="009C37CD">
        <w:rPr>
          <w:rFonts w:ascii="微軟正黑體" w:eastAsia="微軟正黑體" w:hAnsi="微軟正黑體" w:hint="eastAsia"/>
          <w:szCs w:val="24"/>
        </w:rPr>
        <w:t>】</w:t>
      </w:r>
      <w:r w:rsidR="00814DCE" w:rsidRPr="009C37CD">
        <w:rPr>
          <w:rFonts w:ascii="微軟正黑體" w:eastAsia="微軟正黑體" w:hAnsi="微軟正黑體"/>
          <w:szCs w:val="24"/>
        </w:rPr>
        <w:t>河南省省會</w:t>
      </w:r>
      <w:r w:rsidRPr="009C37CD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UnitName" w:val="公里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  <w:szCs w:val="24"/>
          </w:rPr>
          <w:t>25公里</w:t>
        </w:r>
      </w:smartTag>
      <w:r w:rsidRPr="009C37CD">
        <w:rPr>
          <w:rFonts w:ascii="微軟正黑體" w:eastAsia="微軟正黑體" w:hAnsi="微軟正黑體"/>
          <w:szCs w:val="24"/>
        </w:rPr>
        <w:t>。鄭州是一個古老的城市，早在3500年前，就是商王朝的都</w:t>
      </w:r>
      <w:proofErr w:type="gramStart"/>
      <w:r w:rsidRPr="009C37CD">
        <w:rPr>
          <w:rFonts w:ascii="微軟正黑體" w:eastAsia="微軟正黑體" w:hAnsi="微軟正黑體"/>
          <w:szCs w:val="24"/>
        </w:rPr>
        <w:t>邑</w:t>
      </w:r>
      <w:proofErr w:type="gramEnd"/>
      <w:r w:rsidRPr="009C37CD">
        <w:rPr>
          <w:rFonts w:ascii="微軟正黑體" w:eastAsia="微軟正黑體" w:hAnsi="微軟正黑體"/>
          <w:szCs w:val="24"/>
        </w:rPr>
        <w:t>。鄭州出土的</w:t>
      </w:r>
      <w:proofErr w:type="gramStart"/>
      <w:r w:rsidRPr="009C37CD">
        <w:rPr>
          <w:rFonts w:ascii="微軟正黑體" w:eastAsia="微軟正黑體" w:hAnsi="微軟正黑體"/>
          <w:szCs w:val="24"/>
        </w:rPr>
        <w:t>青釉瓷罐</w:t>
      </w:r>
      <w:proofErr w:type="gramEnd"/>
      <w:r w:rsidRPr="009C37CD">
        <w:rPr>
          <w:rFonts w:ascii="微軟正黑體" w:eastAsia="微軟正黑體" w:hAnsi="微軟正黑體"/>
          <w:szCs w:val="24"/>
        </w:rPr>
        <w:t>是中國最早的原始瓷器。</w:t>
      </w:r>
    </w:p>
    <w:p w:rsidR="00EB47FC" w:rsidRPr="009C37CD" w:rsidRDefault="00EB47FC" w:rsidP="003A62C0">
      <w:pPr>
        <w:spacing w:line="320" w:lineRule="exact"/>
        <w:rPr>
          <w:rFonts w:ascii="微軟正黑體" w:eastAsia="微軟正黑體" w:hAnsi="微軟正黑體"/>
        </w:rPr>
      </w:pPr>
      <w:r w:rsidRPr="009C37CD">
        <w:rPr>
          <w:rFonts w:ascii="微軟正黑體" w:eastAsia="微軟正黑體" w:hAnsi="微軟正黑體" w:hint="eastAsia"/>
          <w:szCs w:val="24"/>
        </w:rPr>
        <w:t>【</w:t>
      </w:r>
      <w:r w:rsidRPr="009C37CD">
        <w:rPr>
          <w:rFonts w:ascii="微軟正黑體" w:eastAsia="微軟正黑體" w:hAnsi="微軟正黑體" w:hint="eastAsia"/>
          <w:b/>
          <w:szCs w:val="24"/>
        </w:rPr>
        <w:t>黃帝故里</w:t>
      </w:r>
      <w:r w:rsidRPr="009C37CD">
        <w:rPr>
          <w:rFonts w:ascii="微軟正黑體" w:eastAsia="微軟正黑體" w:hAnsi="微軟正黑體" w:hint="eastAsia"/>
          <w:szCs w:val="24"/>
        </w:rPr>
        <w:t>】中外炎黃子孫</w:t>
      </w:r>
      <w:proofErr w:type="gramStart"/>
      <w:r w:rsidRPr="009C37CD">
        <w:rPr>
          <w:rFonts w:ascii="微軟正黑體" w:eastAsia="微軟正黑體" w:hAnsi="微軟正黑體" w:hint="eastAsia"/>
          <w:szCs w:val="24"/>
        </w:rPr>
        <w:t>尋</w:t>
      </w:r>
      <w:r w:rsidRPr="009C37CD">
        <w:rPr>
          <w:rFonts w:ascii="微軟正黑體" w:eastAsia="微軟正黑體" w:hAnsi="微軟正黑體" w:hint="eastAsia"/>
        </w:rPr>
        <w:t>根拜祖聖地</w:t>
      </w:r>
      <w:proofErr w:type="gramEnd"/>
      <w:r w:rsidRPr="009C37CD">
        <w:rPr>
          <w:rFonts w:ascii="微軟正黑體" w:eastAsia="微軟正黑體" w:hAnsi="微軟正黑體" w:hint="eastAsia"/>
        </w:rPr>
        <w:t>，是中華始祖黃帝出生的地方，始建</w:t>
      </w:r>
      <w:proofErr w:type="gramStart"/>
      <w:r w:rsidRPr="009C37CD">
        <w:rPr>
          <w:rFonts w:ascii="微軟正黑體" w:eastAsia="微軟正黑體" w:hAnsi="微軟正黑體" w:hint="eastAsia"/>
        </w:rPr>
        <w:t>于漢魏</w:t>
      </w:r>
      <w:proofErr w:type="gramEnd"/>
      <w:r w:rsidRPr="009C37CD">
        <w:rPr>
          <w:rFonts w:ascii="微軟正黑體" w:eastAsia="微軟正黑體" w:hAnsi="微軟正黑體" w:hint="eastAsia"/>
        </w:rPr>
        <w:t>，分成：廣場區、故里</w:t>
      </w:r>
      <w:proofErr w:type="gramStart"/>
      <w:r w:rsidRPr="009C37CD">
        <w:rPr>
          <w:rFonts w:ascii="微軟正黑體" w:eastAsia="微軟正黑體" w:hAnsi="微軟正黑體" w:hint="eastAsia"/>
        </w:rPr>
        <w:t>祠區、鼎壇區</w:t>
      </w:r>
      <w:proofErr w:type="gramEnd"/>
      <w:r w:rsidRPr="009C37CD">
        <w:rPr>
          <w:rFonts w:ascii="微軟正黑體" w:eastAsia="微軟正黑體" w:hAnsi="微軟正黑體" w:hint="eastAsia"/>
        </w:rPr>
        <w:t>、</w:t>
      </w:r>
      <w:proofErr w:type="gramStart"/>
      <w:r w:rsidRPr="009C37CD">
        <w:rPr>
          <w:rFonts w:ascii="微軟正黑體" w:eastAsia="微軟正黑體" w:hAnsi="微軟正黑體" w:hint="eastAsia"/>
        </w:rPr>
        <w:t>藝術苑區</w:t>
      </w:r>
      <w:proofErr w:type="gramEnd"/>
      <w:r w:rsidRPr="009C37CD">
        <w:rPr>
          <w:rFonts w:ascii="微軟正黑體" w:eastAsia="微軟正黑體" w:hAnsi="微軟正黑體" w:hint="eastAsia"/>
        </w:rPr>
        <w:t>、</w:t>
      </w:r>
      <w:proofErr w:type="gramStart"/>
      <w:r w:rsidRPr="009C37CD">
        <w:rPr>
          <w:rFonts w:ascii="微軟正黑體" w:eastAsia="微軟正黑體" w:hAnsi="微軟正黑體" w:hint="eastAsia"/>
        </w:rPr>
        <w:t>軒轅丘區</w:t>
      </w:r>
      <w:proofErr w:type="gramEnd"/>
      <w:r w:rsidRPr="009C37CD">
        <w:rPr>
          <w:rFonts w:ascii="微軟正黑體" w:eastAsia="微軟正黑體" w:hAnsi="微軟正黑體" w:hint="eastAsia"/>
        </w:rPr>
        <w:t>。其中有</w:t>
      </w:r>
      <w:r w:rsidRPr="009C37CD">
        <w:rPr>
          <w:rFonts w:ascii="微軟正黑體" w:eastAsia="微軟正黑體" w:hAnsi="微軟正黑體"/>
        </w:rPr>
        <w:t>7</w:t>
      </w:r>
      <w:r w:rsidRPr="009C37CD">
        <w:rPr>
          <w:rFonts w:ascii="微軟正黑體" w:eastAsia="微軟正黑體" w:hAnsi="微軟正黑體" w:hint="eastAsia"/>
        </w:rPr>
        <w:t>個中華之最：中華第一古棗樹、銀杏樹、國槐、松柏蒼鬱參天。中華第一橋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軒轅橋古樸典雅，</w:t>
      </w:r>
      <w:proofErr w:type="gramStart"/>
      <w:r w:rsidRPr="009C37CD">
        <w:rPr>
          <w:rFonts w:ascii="微軟正黑體" w:eastAsia="微軟正黑體" w:hAnsi="微軟正黑體" w:hint="eastAsia"/>
        </w:rPr>
        <w:t>姬水河</w:t>
      </w:r>
      <w:proofErr w:type="gramEnd"/>
      <w:r w:rsidRPr="009C37CD">
        <w:rPr>
          <w:rFonts w:ascii="微軟正黑體" w:eastAsia="微軟正黑體" w:hAnsi="微軟正黑體" w:hint="eastAsia"/>
        </w:rPr>
        <w:t>潺潺橫流，乾坤</w:t>
      </w:r>
      <w:proofErr w:type="gramStart"/>
      <w:r w:rsidRPr="009C37CD">
        <w:rPr>
          <w:rFonts w:ascii="微軟正黑體" w:eastAsia="微軟正黑體" w:hAnsi="微軟正黑體" w:hint="eastAsia"/>
        </w:rPr>
        <w:t>晷</w:t>
      </w:r>
      <w:proofErr w:type="gramEnd"/>
      <w:r w:rsidRPr="009C37CD">
        <w:rPr>
          <w:rFonts w:ascii="微軟正黑體" w:eastAsia="微軟正黑體" w:hAnsi="微軟正黑體" w:hint="eastAsia"/>
        </w:rPr>
        <w:t>盤屹立中道。中華第一碑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華夏祖石碑立於前門</w:t>
      </w:r>
      <w:proofErr w:type="gramStart"/>
      <w:r w:rsidRPr="009C37CD">
        <w:rPr>
          <w:rFonts w:ascii="微軟正黑體" w:eastAsia="微軟正黑體" w:hAnsi="微軟正黑體" w:hint="eastAsia"/>
        </w:rPr>
        <w:t>東側，</w:t>
      </w:r>
      <w:proofErr w:type="gramEnd"/>
      <w:r w:rsidRPr="009C37CD">
        <w:rPr>
          <w:rFonts w:ascii="微軟正黑體" w:eastAsia="微軟正黑體" w:hAnsi="微軟正黑體" w:hint="eastAsia"/>
        </w:rPr>
        <w:t>展示中華人文薈萃。中華第一祠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黃帝故里祠。中華第一大帝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軒轅黃帝塑像，位於正殿中央。中華第一鼎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黃帝</w:t>
      </w:r>
      <w:proofErr w:type="gramStart"/>
      <w:r w:rsidRPr="009C37CD">
        <w:rPr>
          <w:rFonts w:ascii="微軟正黑體" w:eastAsia="微軟正黑體" w:hAnsi="微軟正黑體" w:hint="eastAsia"/>
        </w:rPr>
        <w:t>寶鼎置於中宮</w:t>
      </w:r>
      <w:proofErr w:type="gramEnd"/>
      <w:r w:rsidRPr="009C37CD">
        <w:rPr>
          <w:rFonts w:ascii="微軟正黑體" w:eastAsia="微軟正黑體" w:hAnsi="微軟正黑體" w:hint="eastAsia"/>
        </w:rPr>
        <w:t>，高</w:t>
      </w:r>
      <w:smartTag w:uri="urn:schemas-microsoft-com:office:smarttags" w:element="chmetcnv">
        <w:smartTagPr>
          <w:attr w:name="UnitName" w:val="米"/>
          <w:attr w:name="SourceValue" w:val="6.99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6.99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，直徑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5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，重</w:t>
      </w:r>
      <w:r w:rsidRPr="009C37CD">
        <w:rPr>
          <w:rFonts w:ascii="微軟正黑體" w:eastAsia="微軟正黑體" w:hAnsi="微軟正黑體"/>
        </w:rPr>
        <w:t>24</w:t>
      </w:r>
      <w:r w:rsidRPr="009C37CD">
        <w:rPr>
          <w:rFonts w:ascii="微軟正黑體" w:eastAsia="微軟正黑體" w:hAnsi="微軟正黑體" w:hint="eastAsia"/>
        </w:rPr>
        <w:t>噸。其他分別為</w:t>
      </w:r>
      <w:proofErr w:type="gramStart"/>
      <w:r w:rsidRPr="009C37CD">
        <w:rPr>
          <w:rFonts w:ascii="微軟正黑體" w:eastAsia="微軟正黑體" w:hAnsi="微軟正黑體" w:hint="eastAsia"/>
        </w:rPr>
        <w:t>愛鼎、</w:t>
      </w:r>
      <w:proofErr w:type="gramEnd"/>
      <w:r w:rsidRPr="009C37CD">
        <w:rPr>
          <w:rFonts w:ascii="微軟正黑體" w:eastAsia="微軟正黑體" w:hAnsi="微軟正黑體" w:hint="eastAsia"/>
        </w:rPr>
        <w:t>壽鼎、</w:t>
      </w:r>
      <w:proofErr w:type="gramStart"/>
      <w:r w:rsidRPr="009C37CD">
        <w:rPr>
          <w:rFonts w:ascii="微軟正黑體" w:eastAsia="微軟正黑體" w:hAnsi="微軟正黑體" w:hint="eastAsia"/>
        </w:rPr>
        <w:t>財鼎、仕</w:t>
      </w:r>
      <w:proofErr w:type="gramEnd"/>
      <w:r w:rsidRPr="009C37CD">
        <w:rPr>
          <w:rFonts w:ascii="微軟正黑體" w:eastAsia="微軟正黑體" w:hAnsi="微軟正黑體" w:hint="eastAsia"/>
        </w:rPr>
        <w:t>鼎、安鼎、豐鼎、智鼎、</w:t>
      </w:r>
      <w:proofErr w:type="gramStart"/>
      <w:r w:rsidRPr="009C37CD">
        <w:rPr>
          <w:rFonts w:ascii="微軟正黑體" w:eastAsia="微軟正黑體" w:hAnsi="微軟正黑體" w:hint="eastAsia"/>
        </w:rPr>
        <w:t>嗣</w:t>
      </w:r>
      <w:proofErr w:type="gramEnd"/>
      <w:r w:rsidRPr="009C37CD">
        <w:rPr>
          <w:rFonts w:ascii="微軟正黑體" w:eastAsia="微軟正黑體" w:hAnsi="微軟正黑體" w:hint="eastAsia"/>
        </w:rPr>
        <w:t>鼎，置八卦之位。中華第一宮</w:t>
      </w:r>
      <w:proofErr w:type="gramStart"/>
      <w:r w:rsidRPr="009C37CD">
        <w:rPr>
          <w:rFonts w:ascii="微軟正黑體" w:eastAsia="微軟正黑體" w:hAnsi="微軟正黑體" w:hint="eastAsia"/>
        </w:rPr>
        <w:t>–</w:t>
      </w:r>
      <w:proofErr w:type="gramEnd"/>
      <w:r w:rsidRPr="009C37CD">
        <w:rPr>
          <w:rFonts w:ascii="微軟正黑體" w:eastAsia="微軟正黑體" w:hAnsi="微軟正黑體" w:hint="eastAsia"/>
        </w:rPr>
        <w:t>軒轅宮，位於</w:t>
      </w:r>
      <w:proofErr w:type="gramStart"/>
      <w:r w:rsidRPr="009C37CD">
        <w:rPr>
          <w:rFonts w:ascii="微軟正黑體" w:eastAsia="微軟正黑體" w:hAnsi="微軟正黑體" w:hint="eastAsia"/>
        </w:rPr>
        <w:t>軒轅丘內</w:t>
      </w:r>
      <w:proofErr w:type="gramEnd"/>
      <w:r w:rsidRPr="009C37CD">
        <w:rPr>
          <w:rFonts w:ascii="微軟正黑體" w:eastAsia="微軟正黑體" w:hAnsi="微軟正黑體" w:hint="eastAsia"/>
        </w:rPr>
        <w:t>，丘高</w:t>
      </w:r>
      <w:smartTag w:uri="urn:schemas-microsoft-com:office:smarttags" w:element="chmetcnv">
        <w:smartTagPr>
          <w:attr w:name="UnitName" w:val="米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19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，長</w:t>
      </w:r>
      <w:smartTag w:uri="urn:schemas-microsoft-com:office:smarttags" w:element="chmetcnv">
        <w:smartTagPr>
          <w:attr w:name="UnitName" w:val="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9C37CD">
          <w:rPr>
            <w:rFonts w:ascii="微軟正黑體" w:eastAsia="微軟正黑體" w:hAnsi="微軟正黑體"/>
          </w:rPr>
          <w:t>100</w:t>
        </w:r>
        <w:r w:rsidRPr="009C37CD">
          <w:rPr>
            <w:rFonts w:ascii="微軟正黑體" w:eastAsia="微軟正黑體" w:hAnsi="微軟正黑體" w:hint="eastAsia"/>
          </w:rPr>
          <w:t>米</w:t>
        </w:r>
      </w:smartTag>
      <w:r w:rsidRPr="009C37CD">
        <w:rPr>
          <w:rFonts w:ascii="微軟正黑體" w:eastAsia="微軟正黑體" w:hAnsi="微軟正黑體" w:hint="eastAsia"/>
        </w:rPr>
        <w:t>，為地穴覆土式建築，寓意黃帝出生地。</w:t>
      </w:r>
    </w:p>
    <w:p w:rsidR="000B7EF1" w:rsidRDefault="008769F5" w:rsidP="003A62C0">
      <w:pPr>
        <w:tabs>
          <w:tab w:val="left" w:pos="1985"/>
          <w:tab w:val="left" w:pos="2268"/>
        </w:tabs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4E6FF5F" wp14:editId="2CDF862D">
                <wp:simplePos x="0" y="0"/>
                <wp:positionH relativeFrom="column">
                  <wp:posOffset>-24765</wp:posOffset>
                </wp:positionH>
                <wp:positionV relativeFrom="paragraph">
                  <wp:posOffset>4445</wp:posOffset>
                </wp:positionV>
                <wp:extent cx="6835140" cy="1463040"/>
                <wp:effectExtent l="0" t="0" r="3810" b="3810"/>
                <wp:wrapNone/>
                <wp:docPr id="56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5140" cy="1463040"/>
                          <a:chOff x="528" y="11376"/>
                          <a:chExt cx="10764" cy="2052"/>
                        </a:xfrm>
                      </wpg:grpSpPr>
                      <pic:pic xmlns:pic="http://schemas.openxmlformats.org/drawingml/2006/picture">
                        <pic:nvPicPr>
                          <pic:cNvPr id="57" name="Picture 125" descr="南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26" descr="鄭州機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1376"/>
                            <a:ext cx="219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27" descr="黃帝故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1376"/>
                            <a:ext cx="2268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28" descr="黃帝故里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2" y="11376"/>
                            <a:ext cx="2124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29" descr="黃帝故里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6" y="11376"/>
                            <a:ext cx="1716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95pt;margin-top:.35pt;width:538.2pt;height:115.2pt;z-index:-251671552" coordorigin="528,11376" coordsize="10764,2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">
                <v:shape id="Picture 125" o:spid="_x0000_s1027" type="#_x0000_t75" alt="南航" style="position:absolute;left:528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+yLDAAAA2wAAAA8AAABkcnMvZG93bnJldi54bWxEj91qAjEUhO+FvkM4Qu80q1Atq1kRpbSg&#10;FLTi9WFz9gc3J9sk3d2+fSMUvBxm5htmvRlMIzpyvrasYDZNQBDnVtdcKrh8vU1eQfiArLGxTAp+&#10;ycMmexqtMdW25xN151CKCGGfooIqhDaV0ucVGfRT2xJHr7DOYIjSlVI77CPcNHKeJAtpsOa4UGFL&#10;u4ry2/nHKLjh9/unX/Td/nDQxXWg3NHuqNTzeNiuQAQawiP83/7QCl6WcP8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v7IsMAAADbAAAADwAAAAAAAAAAAAAAAACf&#10;AgAAZHJzL2Rvd25yZXYueG1sUEsFBgAAAAAEAAQA9wAAAI8DAAAAAA==&#10;">
                  <v:imagedata r:id="rId68" o:title="南航"/>
                </v:shape>
                <v:shape id="Picture 126" o:spid="_x0000_s1028" type="#_x0000_t75" alt="鄭州機場" style="position:absolute;left:2796;top:11376;width:2196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ABO/AAAA2wAAAA8AAABkcnMvZG93bnJldi54bWxET8uKwjAU3Qv+Q7jCbERTBR/UpiLCgKvB&#10;F7i9NNe2mNzUJmM7fz9ZCC4P551te2vEi1pfO1YwmyYgiAunay4VXC/fkzUIH5A1Gsek4I88bPPh&#10;IMNUu45P9DqHUsQQ9ikqqEJoUil9UZFFP3UNceTurrUYImxLqVvsYrg1cp4kS2mx5thQYUP7iorH&#10;+dcquOl1t7+SH2N31PefnXma1eWp1Neo321ABOrDR/x2H7SCRRwbv8QfI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gATvwAAANsAAAAPAAAAAAAAAAAAAAAAAJ8CAABk&#10;cnMvZG93bnJldi54bWxQSwUGAAAAAAQABAD3AAAAiwMAAAAA&#10;">
                  <v:imagedata r:id="rId69" o:title="鄭州機場"/>
                </v:shape>
                <v:shape id="Picture 127" o:spid="_x0000_s1029" type="#_x0000_t75" alt="黃帝故里-1" style="position:absolute;left:5052;top:11376;width:2268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mjDDAAAA2wAAAA8AAABkcnMvZG93bnJldi54bWxEj1FrwkAQhN8L/Q/HFnyrlyqVGj2lCoJC&#10;KRiL+Ljk1iSY2w25U2N/fa8g+DjMzDfMdN65Wl2o9ZWwgbd+Aoo4F1txYeBnt3r9AOUDssVamAzc&#10;yMN89vw0xdTKlbd0yUKhIoR9igbKEJpUa5+X5ND3pSGO3lFahyHKttC2xWuEu1oPkmSkHVYcF0ps&#10;aFlSfsrOzsBe5OvAA+Hv3fB3ud1QJsPFzZjeS/c5ARWoC4/wvb22Bt7H8P8l/g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2aMMMAAADbAAAADwAAAAAAAAAAAAAAAACf&#10;AgAAZHJzL2Rvd25yZXYueG1sUEsFBgAAAAAEAAQA9wAAAI8DAAAAAA==&#10;">
                  <v:imagedata r:id="rId70" o:title="黃帝故里-1"/>
                </v:shape>
                <v:shape id="Picture 128" o:spid="_x0000_s1030" type="#_x0000_t75" alt="黃帝故里-4" style="position:absolute;left:7392;top:11376;width:2124;height:1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v/29AAAA2wAAAA8AAABkcnMvZG93bnJldi54bWxET0trAjEQvhf8D2GE3mq2HkS2RqkFwZto&#10;vXgbNtPdpclM3MR9/HtzKPT48b03u9E71VMXW2ED74sCFHEltuXawPX78LYGFROyRSdMBiaKsNvO&#10;XjZYWhn4TP0l1SqHcCzRQJNSKLWOVUMe40ICceZ+pPOYMuxqbTsccrh3elkUK+2x5dzQYKCvhqrf&#10;y8MbEAlT78i6MJxPw219l34/iTGv8/HzA1SiMf2L/9xHa2CV1+cv+Qfo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2W//b0AAADbAAAADwAAAAAAAAAAAAAAAACfAgAAZHJz&#10;L2Rvd25yZXYueG1sUEsFBgAAAAAEAAQA9wAAAIkDAAAAAA==&#10;">
                  <v:imagedata r:id="rId71" o:title="黃帝故里-4"/>
                </v:shape>
                <v:shape id="Picture 129" o:spid="_x0000_s1031" type="#_x0000_t75" alt="黃帝故里-2" style="position:absolute;left:9576;top:11376;width:1716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j5TCAAAA2wAAAA8AAABkcnMvZG93bnJldi54bWxEj0uLAjEQhO+C/yG04E0zIyI6axRxFTwJ&#10;PmCvvZOexzrpzE6ijv/eCILHoqq+oubL1lTiRo0rLSuIhxEI4tTqknMF59N2MAXhPLLGyjIpeJCD&#10;5aLbmWOi7Z0PdDv6XAQIuwQVFN7XiZQuLcigG9qaOHiZbQz6IJtc6gbvAW4qOYqiiTRYclgosKZ1&#10;QenleDUKZln1fdqNLMbZ/g9/xv/Rr1xtlOr32tUXCE+t/4Tf7Z1WMInh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0I+UwgAAANsAAAAPAAAAAAAAAAAAAAAAAJ8C&#10;AABkcnMvZG93bnJldi54bWxQSwUGAAAAAAQABAD3AAAAjgMAAAAA&#10;">
                  <v:imagedata r:id="rId72" o:title="黃帝故里-2"/>
                </v:shape>
              </v:group>
            </w:pict>
          </mc:Fallback>
        </mc:AlternateContent>
      </w: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814DCE" w:rsidRDefault="00814DCE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6B65CA" w:rsidRDefault="006B65CA" w:rsidP="003A62C0">
      <w:pPr>
        <w:spacing w:line="32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0B7EF1" w:rsidRDefault="000B7EF1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p w:rsidR="003A62C0" w:rsidRDefault="003A62C0" w:rsidP="000B7EF1">
      <w:pPr>
        <w:spacing w:line="280" w:lineRule="exact"/>
        <w:jc w:val="both"/>
        <w:rPr>
          <w:rFonts w:ascii="標楷體" w:eastAsia="標楷體" w:hAnsi="標楷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62B3BB3" wp14:editId="139E0338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FEE2FDF" wp14:editId="5FAF3E26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0F02439" wp14:editId="77AA988A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proofErr w:type="gramEnd"/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66AACD4F" wp14:editId="41932E2F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t xml:space="preserve"> </w:t>
            </w:r>
            <w:r w:rsidR="009C37CD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 xml:space="preserve">★★★★★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承譽德</w:t>
            </w:r>
            <w:proofErr w:type="gramEnd"/>
            <w:r w:rsidR="000D4C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47A72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3A62C0" w:rsidRDefault="003A62C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3A62C0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CC6A76"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新密</w:t>
      </w:r>
      <w:proofErr w:type="gramEnd"/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8.5pt;height:12pt" o:ole="" fillcolor="window">
            <v:imagedata r:id="rId61" o:title="" blacklevel="5898f" grayscale="t"/>
          </v:shape>
          <o:OLEObject Type="Embed" ProgID="MS_ClipArt_Gallery.5" ShapeID="_x0000_i1026" DrawAspect="Content" ObjectID="_1572965054" r:id="rId77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44324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登封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8.5pt;height:12pt" o:ole="" fillcolor="window">
            <v:imagedata r:id="rId61" o:title="" blacklevel="5898f" grayscale="t"/>
          </v:shape>
          <o:OLEObject Type="Embed" ProgID="MS_ClipArt_Gallery.5" ShapeID="_x0000_i1027" DrawAspect="Content" ObjectID="_1572965055" r:id="rId78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(車程1.5小時)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</w:p>
    <w:p w:rsidR="00403B74" w:rsidRDefault="00443246" w:rsidP="003A62C0">
      <w:pPr>
        <w:spacing w:line="320" w:lineRule="exact"/>
        <w:rPr>
          <w:rStyle w:val="ae"/>
          <w:rFonts w:ascii="微軟正黑體" w:eastAsia="微軟正黑體" w:hAnsi="微軟正黑體" w:cs="Tahoma"/>
          <w:color w:val="00B050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●景點：少林寺含</w:t>
      </w:r>
      <w:r w:rsidR="00B96229">
        <w:rPr>
          <w:rFonts w:ascii="微軟正黑體" w:eastAsia="微軟正黑體" w:hAnsi="微軟正黑體" w:hint="eastAsia"/>
          <w:b/>
          <w:color w:val="00B050"/>
          <w:szCs w:val="24"/>
        </w:rPr>
        <w:t>單程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電瓶車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+</w:t>
      </w: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塔林+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00B050"/>
          <w:szCs w:val="24"/>
        </w:rPr>
        <w:t>演</w:t>
      </w:r>
      <w:r w:rsidRPr="000D5C09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、</w:t>
      </w:r>
      <w:r w:rsidR="00403B74">
        <w:rPr>
          <w:rStyle w:val="ae"/>
          <w:rFonts w:ascii="微軟正黑體" w:eastAsia="微軟正黑體" w:hAnsi="微軟正黑體" w:cs="Tahoma" w:hint="eastAsia"/>
          <w:color w:val="00B050"/>
          <w:szCs w:val="24"/>
        </w:rPr>
        <w:t>觀星台</w:t>
      </w: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24765</wp:posOffset>
                </wp:positionV>
                <wp:extent cx="6774180" cy="1478280"/>
                <wp:effectExtent l="0" t="0" r="7620" b="762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180" cy="1478280"/>
                          <a:chOff x="0" y="0"/>
                          <a:chExt cx="6774180" cy="1295400"/>
                        </a:xfrm>
                      </wpg:grpSpPr>
                      <pic:pic xmlns:pic="http://schemas.openxmlformats.org/drawingml/2006/picture">
                        <pic:nvPicPr>
                          <pic:cNvPr id="236" name="圖片 236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圖片 239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0"/>
                            <a:ext cx="16687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圖片 240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178308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151638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26" style="position:absolute;margin-left:2.85pt;margin-top:1.95pt;width:533.4pt;height:116.4pt;z-index:-251628544;mso-height-relative:margin" coordsize="67741,12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">
                <v:shape id="圖片 236" o:spid="_x0000_s1027" type="#_x0000_t75" style="position:absolute;width:1676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rE0rEAAAA3AAAAA8AAABkcnMvZG93bnJldi54bWxEj0FrAjEUhO8F/0N4Qi+lZrulUlajSFuh&#10;eKt68PjYPDerm5eQRF37602h4HGYmW+Y6by3nThTiK1jBS+jAgRx7XTLjYLtZvn8DiImZI2dY1Jw&#10;pQjz2eBhipV2F/6h8zo1IkM4VqjApOQrKWNtyGIcOU+cvb0LFlOWoZE64CXDbSfLohhLiy3nBYOe&#10;PgzVx/XJKli8HZ76U/HZ8pcJy9Vv6c1155V6HPaLCYhEfbqH/9vfWkH5Ooa/M/kI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rE0rEAAAA3AAAAA8AAAAAAAAAAAAAAAAA&#10;nwIAAGRycy9kb3ducmV2LnhtbFBLBQYAAAAABAAEAPcAAACQAwAAAAA=&#10;">
                  <v:imagedata r:id="rId83" o:title=""/>
                  <v:path arrowok="t"/>
                </v:shape>
                <v:shape id="圖片 239" o:spid="_x0000_s1028" type="#_x0000_t75" style="position:absolute;left:17221;width:16688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SRvEAAAA3AAAAA8AAABkcnMvZG93bnJldi54bWxEj91qAjEUhO8LvkM4gnc1q9Jit0ZZFEEo&#10;tPjzAIfN6e7SzcmSxHXz9kYQejnMzDfMajOYVvTkfGNZwWyagSAurW64UnA571+XIHxA1thaJgWR&#10;PGzWo5cV5tre+Ej9KVQiQdjnqKAOocul9GVNBv3UdsTJ+7XOYEjSVVI7vCW4aeU8y96lwYbTQo0d&#10;bWsq/05Xo6Df2S7GYrnffbuv89tPFbNiG5WajIfiE0SgIfyHn+2DVjBffMDjTDo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0SRvEAAAA3AAAAA8AAAAAAAAAAAAAAAAA&#10;nwIAAGRycy9kb3ducmV2LnhtbFBLBQYAAAAABAAEAPcAAACQAwAAAAA=&#10;">
                  <v:imagedata r:id="rId84" o:title=""/>
                  <v:path arrowok="t"/>
                </v:shape>
                <v:shape id="圖片 240" o:spid="_x0000_s1029" type="#_x0000_t75" style="position:absolute;left:34366;width:1783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ZJzDAAAA3AAAAA8AAABkcnMvZG93bnJldi54bWxET01rwkAQvRf8D8sIvdWNtohGVxHBkhYV&#10;jR70NmTHJJidDdmtpv/ePQgeH+97Om9NJW7UuNKygn4vAkGcWV1yruB4WH2MQDiPrLGyTAr+ycF8&#10;1nmbYqztnfd0S30uQgi7GBUU3texlC4ryKDr2Zo4cBfbGPQBNrnUDd5DuKnkIIqG0mDJoaHAmpYF&#10;Zdf0zyg4L07J526bVbRNvn836+PyZ1ynSr1328UEhKfWv8RPd6IVDL7C/HAmHA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9knMMAAADcAAAADwAAAAAAAAAAAAAAAACf&#10;AgAAZHJzL2Rvd25yZXYueG1sUEsFBgAAAAAEAAQA9wAAAI8DAAAAAA==&#10;">
                  <v:imagedata r:id="rId85" o:title=""/>
                  <v:path arrowok="t"/>
                </v:shape>
                <v:shape id="圖片 20" o:spid="_x0000_s1030" type="#_x0000_t75" style="position:absolute;left:52578;width:15163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X9fBAAAA2wAAAA8AAABkcnMvZG93bnJldi54bWxET89rgzAUvg/6P4RX2G1GPZThTMsYbdmh&#10;E6q77PYwbyqaFzFZzf775TDo8eP7XR6CmcSNFjdYVpAlKQji1uqBOwWfzenpGYTzyBony6Tglxwc&#10;9puHEgttV77SrfadiCHsClTQez8XUrq2J4MusTNx5L7tYtBHuHRSL7jGcDPJPE130uDAsaHHmd56&#10;asf6xyj4ajmEJktzWR0/mvVcHS9jNir1uA2vLyA8BX8X/7vftYI8ro9f4g+Q+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tX9fBAAAA2wAAAA8AAAAAAAAAAAAAAAAAnwIA&#10;AGRycy9kb3ducmV2LnhtbFBLBQYAAAAABAAEAPcAAACNAwAAAAA=&#10;">
                  <v:imagedata r:id="rId86" o:title=""/>
                  <v:path arrowok="t"/>
                </v:shape>
              </v:group>
            </w:pict>
          </mc:Fallback>
        </mc:AlternateContent>
      </w: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P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Default="00362F20" w:rsidP="003A62C0">
      <w:pPr>
        <w:spacing w:line="320" w:lineRule="exact"/>
        <w:rPr>
          <w:rFonts w:ascii="微軟正黑體" w:eastAsia="微軟正黑體" w:hAnsi="微軟正黑體"/>
          <w:szCs w:val="24"/>
        </w:rPr>
      </w:pPr>
    </w:p>
    <w:p w:rsidR="00362F20" w:rsidRDefault="00362F20" w:rsidP="00F933F9">
      <w:pPr>
        <w:spacing w:line="500" w:lineRule="exact"/>
        <w:rPr>
          <w:rFonts w:ascii="微軟正黑體" w:eastAsia="微軟正黑體" w:hAnsi="微軟正黑體"/>
          <w:szCs w:val="24"/>
        </w:rPr>
      </w:pP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szCs w:val="24"/>
        </w:rPr>
      </w:pPr>
      <w:r w:rsidRPr="000D5C09">
        <w:rPr>
          <w:rFonts w:ascii="微軟正黑體" w:eastAsia="微軟正黑體" w:hAnsi="微軟正黑體" w:hint="eastAsia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szCs w:val="24"/>
        </w:rPr>
        <w:t>登封市</w:t>
      </w:r>
      <w:r w:rsidRPr="000D5C09">
        <w:rPr>
          <w:rFonts w:ascii="微軟正黑體" w:eastAsia="微軟正黑體" w:hAnsi="微軟正黑體" w:hint="eastAsia"/>
          <w:szCs w:val="24"/>
        </w:rPr>
        <w:t>】位於河南省</w:t>
      </w:r>
      <w:proofErr w:type="gramStart"/>
      <w:r w:rsidRPr="000D5C09">
        <w:rPr>
          <w:rFonts w:ascii="微軟正黑體" w:eastAsia="微軟正黑體" w:hAnsi="微軟正黑體" w:hint="eastAsia"/>
          <w:szCs w:val="24"/>
        </w:rPr>
        <w:t>中部，穎河</w:t>
      </w:r>
      <w:proofErr w:type="gramEnd"/>
      <w:r w:rsidRPr="000D5C09">
        <w:rPr>
          <w:rFonts w:ascii="微軟正黑體" w:eastAsia="微軟正黑體" w:hAnsi="微軟正黑體" w:hint="eastAsia"/>
          <w:szCs w:val="24"/>
        </w:rPr>
        <w:t>上游並有武術之鄉之稱。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少林寺</w:t>
      </w:r>
      <w:r w:rsidR="00362F20">
        <w:rPr>
          <w:rFonts w:ascii="微軟正黑體" w:eastAsia="微軟正黑體" w:hAnsi="微軟正黑體" w:hint="eastAsia"/>
          <w:color w:val="000000"/>
          <w:szCs w:val="24"/>
        </w:rPr>
        <w:t>】以佛教</w:t>
      </w:r>
      <w:proofErr w:type="gramStart"/>
      <w:r w:rsidR="00362F20">
        <w:rPr>
          <w:rFonts w:ascii="微軟正黑體" w:eastAsia="微軟正黑體" w:hAnsi="微軟正黑體" w:hint="eastAsia"/>
          <w:color w:val="000000"/>
          <w:szCs w:val="24"/>
        </w:rPr>
        <w:t>禪宗祖庭和</w:t>
      </w:r>
      <w:proofErr w:type="gramEnd"/>
      <w:r w:rsidR="00362F20">
        <w:rPr>
          <w:rFonts w:ascii="微軟正黑體" w:eastAsia="微軟正黑體" w:hAnsi="微軟正黑體" w:hint="eastAsia"/>
          <w:color w:val="000000"/>
          <w:szCs w:val="24"/>
        </w:rPr>
        <w:t>少林武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的發源地而著稱，山門上方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橫懸康熙禦題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長方形黑金字匾額，上書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少林寺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三字，匾正中上方刻有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康熙禦筆之寶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六字印璽。</w:t>
      </w:r>
      <w:r w:rsidRPr="000D5C09">
        <w:rPr>
          <w:rFonts w:ascii="微軟正黑體" w:eastAsia="微軟正黑體" w:hAnsi="微軟正黑體"/>
          <w:color w:val="000000"/>
          <w:szCs w:val="24"/>
        </w:rPr>
        <w:t>    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天王殿以供奉象徵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風、調、雨、順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的四大天王而得名。道路兩旁就是蒼松翠柏掩映下的碑林，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廊內陳列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有從唐代到清代的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名碑</w:t>
      </w:r>
      <w:r w:rsidRPr="000D5C09">
        <w:rPr>
          <w:rFonts w:ascii="微軟正黑體" w:eastAsia="微軟正黑體" w:hAnsi="微軟正黑體"/>
          <w:color w:val="000000"/>
          <w:szCs w:val="24"/>
        </w:rPr>
        <w:t>100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多通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，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有碑廊之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稱。大雄寶殿與天王殿、藏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經閣並稱為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三大佛殿。殿內供釋迦牟尼、藥師佛、阿彌陀佛的神像，殿堂正中懸掛康熙皇帝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禦筆親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書的</w:t>
      </w:r>
      <w:r w:rsidRPr="000D5C09">
        <w:rPr>
          <w:rFonts w:ascii="微軟正黑體" w:eastAsia="微軟正黑體" w:hAnsi="微軟正黑體"/>
          <w:color w:val="000000"/>
          <w:szCs w:val="24"/>
        </w:rPr>
        <w:t>“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寶樹芳蓮</w:t>
      </w:r>
      <w:r w:rsidRPr="000D5C09">
        <w:rPr>
          <w:rFonts w:ascii="微軟正黑體" w:eastAsia="微軟正黑體" w:hAnsi="微軟正黑體"/>
          <w:color w:val="000000"/>
          <w:szCs w:val="24"/>
        </w:rPr>
        <w:t>”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四個大字。鐘樓、鼓樓坐落在兩側，東面為鐘樓，西面為鼓樓。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立雪亭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建於明代，殿內神龕中現供奉達摩祖師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的銅坐像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，是在西元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1531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年所鑄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。千佛殿又名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毗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盧殿，殿內的壁畫非常有名，是少林寺壁畫中的珍品。方丈室是寺中方丈起居與理事的地方。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0D5C09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塔林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】是少林寺歷代高僧的墳墓，塔內一般安葬死者的靈骨或生前衣缽。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因塔數目</w:t>
      </w:r>
      <w:proofErr w:type="gramEnd"/>
      <w:r w:rsidRPr="000D5C09">
        <w:rPr>
          <w:rFonts w:ascii="微軟正黑體" w:eastAsia="微軟正黑體" w:hAnsi="微軟正黑體" w:hint="eastAsia"/>
          <w:color w:val="000000"/>
          <w:szCs w:val="24"/>
        </w:rPr>
        <w:t>很多，散佈如林，故名塔林。塔林是我國現存數量最多、規模最大的古塔群，共有歷代的磚</w:t>
      </w:r>
      <w:proofErr w:type="gramStart"/>
      <w:r w:rsidRPr="000D5C09">
        <w:rPr>
          <w:rFonts w:ascii="微軟正黑體" w:eastAsia="微軟正黑體" w:hAnsi="微軟正黑體" w:hint="eastAsia"/>
          <w:color w:val="000000"/>
          <w:szCs w:val="24"/>
        </w:rPr>
        <w:t>石墓塔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240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餘座，</w:t>
      </w:r>
      <w:r w:rsidRPr="000D5C09">
        <w:rPr>
          <w:rFonts w:ascii="微軟正黑體" w:eastAsia="微軟正黑體" w:hAnsi="微軟正黑體"/>
          <w:color w:val="000000"/>
          <w:szCs w:val="24"/>
        </w:rPr>
        <w:t>塔林有一、三、五、七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共</w:t>
      </w:r>
      <w:r w:rsidRPr="000D5C09">
        <w:rPr>
          <w:rFonts w:ascii="微軟正黑體" w:eastAsia="微軟正黑體" w:hAnsi="微軟正黑體"/>
          <w:color w:val="000000"/>
          <w:szCs w:val="24"/>
        </w:rPr>
        <w:t>四種，最高可達</w:t>
      </w:r>
      <w:smartTag w:uri="urn:schemas-microsoft-com:office:smarttags" w:element="chmetcnv">
        <w:smartTagPr>
          <w:attr w:name="UnitName" w:val="米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0D5C09">
          <w:rPr>
            <w:rFonts w:ascii="微軟正黑體" w:eastAsia="微軟正黑體" w:hAnsi="微軟正黑體"/>
            <w:color w:val="000000"/>
            <w:szCs w:val="24"/>
          </w:rPr>
          <w:t>15米</w:t>
        </w:r>
      </w:smartTag>
      <w:r w:rsidRPr="000D5C09">
        <w:rPr>
          <w:rFonts w:ascii="微軟正黑體" w:eastAsia="微軟正黑體" w:hAnsi="微軟正黑體"/>
          <w:color w:val="000000"/>
          <w:szCs w:val="24"/>
        </w:rPr>
        <w:t>，造型有正方形、長方形、六角形、圓形、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柱形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、錐體、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瓶體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、喇叭體等。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按佛制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，只有名僧、高僧圓寂後，才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設宮建塔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，刻石紀志，以昭功德。所以塔的形制層級、高低大小、磚石建築和雕刻藝術的不同，都</w:t>
      </w:r>
      <w:proofErr w:type="gramStart"/>
      <w:r w:rsidRPr="000D5C09">
        <w:rPr>
          <w:rFonts w:ascii="微軟正黑體" w:eastAsia="微軟正黑體" w:hAnsi="微軟正黑體"/>
          <w:color w:val="000000"/>
          <w:szCs w:val="24"/>
        </w:rPr>
        <w:t>體現著逝者</w:t>
      </w:r>
      <w:proofErr w:type="gramEnd"/>
      <w:r w:rsidRPr="000D5C09">
        <w:rPr>
          <w:rFonts w:ascii="微軟正黑體" w:eastAsia="微軟正黑體" w:hAnsi="微軟正黑體"/>
          <w:color w:val="000000"/>
          <w:szCs w:val="24"/>
        </w:rPr>
        <w:t>生前在佛教中的地位、成就和威望高低。</w:t>
      </w:r>
    </w:p>
    <w:p w:rsidR="00403B74" w:rsidRPr="000D5C09" w:rsidRDefault="00403B74" w:rsidP="003A62C0">
      <w:pPr>
        <w:spacing w:line="320" w:lineRule="exact"/>
        <w:rPr>
          <w:rFonts w:ascii="微軟正黑體" w:eastAsia="微軟正黑體" w:hAnsi="微軟正黑體" w:cs="Tahoma"/>
          <w:color w:val="1C1C1C"/>
          <w:szCs w:val="24"/>
        </w:rPr>
      </w:pPr>
      <w:r w:rsidRPr="000D5C09">
        <w:rPr>
          <w:rFonts w:ascii="微軟正黑體" w:eastAsia="微軟正黑體" w:hAnsi="微軟正黑體" w:hint="eastAsia"/>
          <w:b/>
          <w:color w:val="000000"/>
          <w:szCs w:val="24"/>
        </w:rPr>
        <w:t>【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少林武術</w:t>
      </w:r>
      <w:r w:rsidRPr="000D5C09">
        <w:rPr>
          <w:rStyle w:val="ae"/>
          <w:rFonts w:ascii="微軟正黑體" w:eastAsia="微軟正黑體" w:hAnsi="微軟正黑體" w:cs="Tahoma" w:hint="eastAsia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color w:val="1C1C1C"/>
          <w:szCs w:val="24"/>
        </w:rPr>
        <w:t>演</w:t>
      </w:r>
      <w:r w:rsidRPr="000D5C09">
        <w:rPr>
          <w:rFonts w:ascii="微軟正黑體" w:eastAsia="微軟正黑體" w:hAnsi="微軟正黑體" w:hint="eastAsia"/>
          <w:color w:val="000000"/>
          <w:szCs w:val="24"/>
        </w:rPr>
        <w:t>】在此可觀看精湛絕倫的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武術</w:t>
      </w:r>
      <w:r w:rsidRPr="000D5C09">
        <w:rPr>
          <w:rStyle w:val="ae"/>
          <w:rFonts w:ascii="微軟正黑體" w:eastAsia="微軟正黑體" w:hAnsi="微軟正黑體" w:cs="Tahoma" w:hint="eastAsia"/>
          <w:b w:val="0"/>
          <w:color w:val="1C1C1C"/>
          <w:szCs w:val="24"/>
        </w:rPr>
        <w:t>表</w:t>
      </w:r>
      <w:r w:rsidRPr="000D5C09">
        <w:rPr>
          <w:rStyle w:val="ae"/>
          <w:rFonts w:ascii="微軟正黑體" w:eastAsia="微軟正黑體" w:hAnsi="微軟正黑體" w:cs="Tahoma"/>
          <w:b w:val="0"/>
          <w:color w:val="1C1C1C"/>
          <w:szCs w:val="24"/>
        </w:rPr>
        <w:t>演，</w:t>
      </w:r>
      <w:r w:rsidRPr="000D5C09">
        <w:rPr>
          <w:rFonts w:ascii="微軟正黑體" w:eastAsia="微軟正黑體" w:hAnsi="微軟正黑體" w:cs="新細明體"/>
          <w:szCs w:val="24"/>
        </w:rPr>
        <w:t>有些和尚是</w:t>
      </w:r>
      <w:proofErr w:type="gramStart"/>
      <w:r w:rsidRPr="000D5C09">
        <w:rPr>
          <w:rFonts w:ascii="微軟正黑體" w:eastAsia="微軟正黑體" w:hAnsi="微軟正黑體" w:cs="新細明體"/>
          <w:szCs w:val="24"/>
        </w:rPr>
        <w:t>護寺武僧</w:t>
      </w:r>
      <w:proofErr w:type="gramEnd"/>
      <w:r w:rsidRPr="000D5C09">
        <w:rPr>
          <w:rFonts w:ascii="微軟正黑體" w:eastAsia="微軟正黑體" w:hAnsi="微軟正黑體" w:cs="新細明體"/>
          <w:szCs w:val="24"/>
        </w:rPr>
        <w:t>，他們是精通各種武器和善於赤手空拳的武術家</w:t>
      </w:r>
      <w:r w:rsidRPr="000D5C09">
        <w:rPr>
          <w:rFonts w:ascii="微軟正黑體" w:eastAsia="微軟正黑體" w:hAnsi="微軟正黑體" w:cs="Tahoma" w:hint="eastAsia"/>
          <w:color w:val="1C1C1C"/>
          <w:szCs w:val="24"/>
        </w:rPr>
        <w:t>。</w:t>
      </w:r>
    </w:p>
    <w:p w:rsidR="000C44CB" w:rsidRPr="000C44CB" w:rsidRDefault="00403B74" w:rsidP="003A62C0">
      <w:pPr>
        <w:spacing w:line="320" w:lineRule="exact"/>
        <w:rPr>
          <w:rFonts w:ascii="微軟正黑體" w:eastAsia="微軟正黑體" w:hAnsi="微軟正黑體" w:cs="Helvetica"/>
          <w:color w:val="000000" w:themeColor="text1"/>
          <w:szCs w:val="24"/>
        </w:rPr>
      </w:pPr>
      <w:r w:rsidRPr="000C44CB">
        <w:rPr>
          <w:rFonts w:ascii="微軟正黑體" w:eastAsia="微軟正黑體" w:hAnsi="微軟正黑體" w:hint="eastAsia"/>
          <w:b/>
          <w:color w:val="000000" w:themeColor="text1"/>
          <w:szCs w:val="24"/>
        </w:rPr>
        <w:t>【</w:t>
      </w:r>
      <w:r w:rsidRPr="000C44CB">
        <w:rPr>
          <w:rStyle w:val="ae"/>
          <w:rFonts w:ascii="微軟正黑體" w:eastAsia="微軟正黑體" w:hAnsi="微軟正黑體" w:cs="Tahoma" w:hint="eastAsia"/>
          <w:color w:val="000000" w:themeColor="text1"/>
          <w:szCs w:val="24"/>
        </w:rPr>
        <w:t>觀星台</w:t>
      </w:r>
      <w:r w:rsidRPr="000C44CB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觀星台由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元代天文學家郭守敬創建，是我國現存最古老的天文台，也是世界上最著名的天文科學建築物之一，它反映了我國古代科學家在天文學上的卓越成就。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，用水磨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磚砌造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。台高9.46</w:t>
      </w:r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lastRenderedPageBreak/>
        <w:t>米，連台頂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小屋通高12.62米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。台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下邊寬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16米多，上邊約為下邊之半。在台身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北面，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設有兩個對稱的出入口，築有磚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石踏道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和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梯欄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，盤旋簇擁台體，使整個建築布局顯得莊嚴巍峨。台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頂各邊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有明顯收縮，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並砌有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矮牆(女兒牆)，台頂兩端小屋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中間，由台底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到台頂，有凹槽的"高表"。在凹槽正北是三十六塊青石平鋪的石圭(俗稱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量天尺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)。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石圭通長31.19米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觀星台的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建立反映了當時我國天文科學的巨大成就。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測影台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又名"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周公測景台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"，是古代祖先測量日影，驗證四時的儀器。中國傳統的節氣劃分日:"冬至"、"夏至"、"春分"、"秋分"，正是周姬旦通過</w:t>
      </w:r>
      <w:proofErr w:type="gramStart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在測景台</w:t>
      </w:r>
      <w:proofErr w:type="gramEnd"/>
      <w:r w:rsidRPr="000C44CB">
        <w:rPr>
          <w:rFonts w:ascii="微軟正黑體" w:eastAsia="微軟正黑體" w:hAnsi="微軟正黑體" w:cs="Helvetica"/>
          <w:color w:val="000000" w:themeColor="text1"/>
          <w:szCs w:val="24"/>
        </w:rPr>
        <w:t>的實地觀測劃定的，從而使"春""夏""秋"、"冬"四時得以劃定。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0C44CB" w:rsidRPr="000D5C09" w:rsidTr="00C15D3F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2FAA7EE" wp14:editId="65091154">
                  <wp:extent cx="160020" cy="160020"/>
                  <wp:effectExtent l="0" t="0" r="0" b="0"/>
                  <wp:docPr id="21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7EAA261" wp14:editId="6F642C11">
                  <wp:extent cx="160020" cy="160020"/>
                  <wp:effectExtent l="0" t="0" r="0" b="0"/>
                  <wp:docPr id="21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素齋風味</w:t>
            </w:r>
            <w:r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0FB774B" wp14:editId="7A1C6078">
                  <wp:extent cx="160020" cy="160020"/>
                  <wp:effectExtent l="0" t="0" r="0" b="0"/>
                  <wp:docPr id="21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洛陽半水席</w:t>
            </w:r>
            <w:proofErr w:type="gramEnd"/>
            <w:r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0C44CB" w:rsidRPr="000D5C09" w:rsidTr="00C15D3F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0C44CB" w:rsidRPr="000D5C09" w:rsidRDefault="000C44C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E6E6DBF" wp14:editId="6D7530CB">
                  <wp:extent cx="160020" cy="160020"/>
                  <wp:effectExtent l="0" t="0" r="0" b="0"/>
                  <wp:docPr id="22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友誼賓館 </w:t>
            </w:r>
            <w:r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0C44CB" w:rsidRPr="000C44CB" w:rsidRDefault="000C44CB" w:rsidP="006B3CD6">
      <w:pPr>
        <w:spacing w:line="400" w:lineRule="exact"/>
        <w:rPr>
          <w:rFonts w:ascii="微軟正黑體" w:eastAsia="微軟正黑體" w:hAnsi="微軟正黑體"/>
          <w:b/>
          <w:color w:val="00B050"/>
        </w:rPr>
      </w:pPr>
    </w:p>
    <w:p w:rsidR="000C44CB" w:rsidRDefault="000C44CB" w:rsidP="006B3CD6">
      <w:pPr>
        <w:spacing w:line="400" w:lineRule="exact"/>
        <w:rPr>
          <w:rFonts w:ascii="微軟正黑體" w:eastAsia="微軟正黑體" w:hAnsi="微軟正黑體"/>
          <w:b/>
          <w:color w:val="00B050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洛陽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8.5pt;height:12pt" o:ole="" fillcolor="window">
            <v:imagedata r:id="rId61" o:title="" blacklevel="5898f" grayscale="t"/>
          </v:shape>
          <o:OLEObject Type="Embed" ProgID="MS_ClipArt_Gallery.5" ShapeID="_x0000_i1028" DrawAspect="Content" ObjectID="_1572965056" r:id="rId87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(車程</w:t>
      </w:r>
      <w:r w:rsidR="00677AF5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1.5</w: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Cs w:val="24"/>
        </w:rPr>
        <w:t>小時)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上街</w:t>
      </w:r>
    </w:p>
    <w:p w:rsidR="00443246" w:rsidRPr="006B3CD6" w:rsidRDefault="000C44CB" w:rsidP="006B3CD6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6B3CD6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443246" w:rsidRPr="006B3CD6">
        <w:rPr>
          <w:rFonts w:ascii="微軟正黑體" w:eastAsia="微軟正黑體" w:hAnsi="微軟正黑體" w:hint="eastAsia"/>
          <w:b/>
          <w:color w:val="00B050"/>
        </w:rPr>
        <w:t>龍門石窟含</w:t>
      </w:r>
      <w:r w:rsidR="000D5C09" w:rsidRPr="006B3CD6">
        <w:rPr>
          <w:rFonts w:ascii="微軟正黑體" w:eastAsia="微軟正黑體" w:hAnsi="微軟正黑體" w:hint="eastAsia"/>
          <w:b/>
          <w:color w:val="00B050"/>
        </w:rPr>
        <w:t>來回</w:t>
      </w:r>
      <w:r w:rsidR="00443246" w:rsidRPr="006B3CD6">
        <w:rPr>
          <w:rFonts w:ascii="微軟正黑體" w:eastAsia="微軟正黑體" w:hAnsi="微軟正黑體" w:hint="eastAsia"/>
          <w:b/>
          <w:color w:val="00B050"/>
        </w:rPr>
        <w:t>電瓶車、</w:t>
      </w:r>
      <w:r w:rsidR="00307CAA" w:rsidRPr="006B3CD6">
        <w:rPr>
          <w:rFonts w:ascii="微軟正黑體" w:eastAsia="微軟正黑體" w:hAnsi="微軟正黑體" w:hint="eastAsia"/>
          <w:b/>
          <w:color w:val="00B050"/>
        </w:rPr>
        <w:t>白園、</w:t>
      </w:r>
      <w:r w:rsidRPr="006B3CD6">
        <w:rPr>
          <w:rFonts w:ascii="微軟正黑體" w:eastAsia="微軟正黑體" w:hAnsi="微軟正黑體" w:hint="eastAsia"/>
          <w:b/>
          <w:color w:val="00B050"/>
        </w:rPr>
        <w:t>洛陽博物館、</w:t>
      </w:r>
      <w:proofErr w:type="gramStart"/>
      <w:r w:rsidR="00443246" w:rsidRPr="006B3CD6">
        <w:rPr>
          <w:rFonts w:ascii="微軟正黑體" w:eastAsia="微軟正黑體" w:hAnsi="微軟正黑體" w:hint="eastAsia"/>
          <w:b/>
          <w:color w:val="00B050"/>
          <w:szCs w:val="24"/>
        </w:rPr>
        <w:t>麗景門外觀</w:t>
      </w:r>
      <w:proofErr w:type="gramEnd"/>
      <w:r w:rsidR="00443246" w:rsidRPr="006B3CD6">
        <w:rPr>
          <w:rFonts w:ascii="微軟正黑體" w:eastAsia="微軟正黑體" w:hAnsi="微軟正黑體" w:hint="eastAsia"/>
          <w:b/>
          <w:color w:val="00B050"/>
          <w:szCs w:val="24"/>
        </w:rPr>
        <w:t>+明清一條街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6B3CD6">
        <w:rPr>
          <w:rFonts w:ascii="微軟正黑體" w:eastAsia="微軟正黑體" w:hAnsi="微軟正黑體" w:hint="eastAsia"/>
          <w:szCs w:val="24"/>
        </w:rPr>
        <w:t>【</w:t>
      </w:r>
      <w:r w:rsidRPr="006B3CD6">
        <w:rPr>
          <w:rFonts w:ascii="微軟正黑體" w:eastAsia="微軟正黑體" w:hAnsi="微軟正黑體" w:cs="新細明體"/>
          <w:b/>
          <w:color w:val="000000"/>
          <w:szCs w:val="24"/>
        </w:rPr>
        <w:t>龍門石窟</w:t>
      </w:r>
      <w:r w:rsidRPr="006B3CD6">
        <w:rPr>
          <w:rFonts w:ascii="微軟正黑體" w:eastAsia="微軟正黑體" w:hAnsi="微軟正黑體" w:hint="eastAsia"/>
          <w:szCs w:val="24"/>
        </w:rPr>
        <w:t>】</w:t>
      </w:r>
      <w:r w:rsidRPr="006B3CD6">
        <w:rPr>
          <w:rFonts w:ascii="微軟正黑體" w:eastAsia="微軟正黑體" w:hAnsi="微軟正黑體" w:cs="新細明體"/>
          <w:szCs w:val="24"/>
        </w:rPr>
        <w:t>中國三大藝術寶庫之一，洛陽石窟的美，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美於佛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在人心，龍門石窟建於北魏孝文帝遷都洛陽前後，後經東魏、西魏、北齊、北周、隋、唐等歷時總共400餘年，現存石窟1280個，窟龕2345個，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題記和刻碑3600餘件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，大小佛像97000餘座，最小的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佛像側僅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分"/>
        </w:smartTagPr>
        <w:r w:rsidRPr="006B3CD6">
          <w:rPr>
            <w:rFonts w:ascii="微軟正黑體" w:eastAsia="微軟正黑體" w:hAnsi="微軟正黑體" w:cs="新細明體"/>
            <w:szCs w:val="24"/>
          </w:rPr>
          <w:t>2公分</w:t>
        </w:r>
      </w:smartTag>
      <w:proofErr w:type="gramEnd"/>
      <w:r w:rsidRPr="006B3CD6">
        <w:rPr>
          <w:rFonts w:ascii="微軟正黑體" w:eastAsia="微軟正黑體" w:hAnsi="微軟正黑體" w:cs="新細明體" w:hint="eastAsia"/>
          <w:szCs w:val="24"/>
        </w:rPr>
        <w:t>。</w:t>
      </w:r>
      <w:r w:rsidRPr="006B3CD6">
        <w:rPr>
          <w:rFonts w:ascii="微軟正黑體" w:eastAsia="微軟正黑體" w:hAnsi="微軟正黑體" w:cs="新細明體"/>
          <w:szCs w:val="24"/>
        </w:rPr>
        <w:t>最大的則是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奉先寺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的盧舍那佛，高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.14"/>
          <w:attr w:name="UnitName" w:val="米"/>
        </w:smartTagPr>
        <w:r w:rsidRPr="006B3CD6">
          <w:rPr>
            <w:rFonts w:ascii="微軟正黑體" w:eastAsia="微軟正黑體" w:hAnsi="微軟正黑體" w:cs="新細明體"/>
            <w:szCs w:val="24"/>
          </w:rPr>
          <w:t>17.14米</w:t>
        </w:r>
      </w:smartTag>
      <w:r w:rsidRPr="006B3CD6">
        <w:rPr>
          <w:rFonts w:ascii="微軟正黑體" w:eastAsia="微軟正黑體" w:hAnsi="微軟正黑體" w:cs="新細明體"/>
          <w:szCs w:val="24"/>
        </w:rPr>
        <w:t>，為一代女皇武則天為自己歌功頌德，仿造自己面貌所造，展示了古代中國藝術的高超成就，被譽為「東雅典娜」，</w:t>
      </w:r>
      <w:proofErr w:type="gramStart"/>
      <w:r w:rsidRPr="006B3CD6">
        <w:rPr>
          <w:rFonts w:ascii="微軟正黑體" w:eastAsia="微軟正黑體" w:hAnsi="微軟正黑體" w:cs="新細明體"/>
          <w:szCs w:val="24"/>
        </w:rPr>
        <w:t>延著</w:t>
      </w:r>
      <w:proofErr w:type="gramEnd"/>
      <w:r w:rsidRPr="006B3CD6">
        <w:rPr>
          <w:rFonts w:ascii="微軟正黑體" w:eastAsia="微軟正黑體" w:hAnsi="微軟正黑體" w:cs="新細明體"/>
          <w:szCs w:val="24"/>
        </w:rPr>
        <w:t>遊覽步道而行，可發現北魏佛像多半清瘦秀麗，唐代開鑿的佛像則圓潤豐腴，顯示各朝代殊異的審美觀，儼然是一座天然石刻博物館。</w:t>
      </w:r>
      <w:r w:rsidRPr="006B3CD6">
        <w:rPr>
          <w:rFonts w:ascii="微軟正黑體" w:eastAsia="微軟正黑體" w:hAnsi="微軟正黑體" w:hint="eastAsia"/>
          <w:color w:val="000000"/>
          <w:szCs w:val="24"/>
        </w:rPr>
        <w:t>古陽洞是龍門石窟開鑿最早、內容最豐富而規模宏大的一座石窟。</w:t>
      </w:r>
      <w:proofErr w:type="gramStart"/>
      <w:r w:rsidRPr="006B3CD6">
        <w:rPr>
          <w:rFonts w:ascii="微軟正黑體" w:eastAsia="微軟正黑體" w:hAnsi="微軟正黑體" w:hint="eastAsia"/>
          <w:color w:val="000000"/>
          <w:szCs w:val="24"/>
        </w:rPr>
        <w:t>藥方洞始建</w:t>
      </w:r>
      <w:proofErr w:type="gramEnd"/>
      <w:r w:rsidRPr="006B3CD6">
        <w:rPr>
          <w:rFonts w:ascii="微軟正黑體" w:eastAsia="微軟正黑體" w:hAnsi="微軟正黑體" w:hint="eastAsia"/>
          <w:color w:val="000000"/>
          <w:szCs w:val="24"/>
        </w:rPr>
        <w:t>於北魏晚期，經東魏和北齊，</w:t>
      </w:r>
      <w:proofErr w:type="gramStart"/>
      <w:r w:rsidRPr="006B3CD6">
        <w:rPr>
          <w:rFonts w:ascii="微軟正黑體" w:eastAsia="微軟正黑體" w:hAnsi="微軟正黑體" w:hint="eastAsia"/>
          <w:color w:val="000000"/>
          <w:szCs w:val="24"/>
        </w:rPr>
        <w:t>至唐初仍</w:t>
      </w:r>
      <w:proofErr w:type="gramEnd"/>
      <w:r w:rsidRPr="006B3CD6">
        <w:rPr>
          <w:rFonts w:ascii="微軟正黑體" w:eastAsia="微軟正黑體" w:hAnsi="微軟正黑體" w:hint="eastAsia"/>
          <w:color w:val="000000"/>
          <w:szCs w:val="24"/>
        </w:rPr>
        <w:t>有雕刻，藥方洞是龍門具有北齊造像風格的唯一大型洞窟。</w:t>
      </w:r>
    </w:p>
    <w:p w:rsidR="00307CAA" w:rsidRPr="006B3CD6" w:rsidRDefault="00307CAA" w:rsidP="006B3CD6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白園</w:t>
      </w:r>
      <w:r w:rsidRPr="006B3CD6">
        <w:rPr>
          <w:rFonts w:ascii="微軟正黑體" w:eastAsia="微軟正黑體" w:hAnsi="微軟正黑體" w:hint="eastAsia"/>
        </w:rPr>
        <w:t>】青谷區</w:t>
      </w:r>
      <w:proofErr w:type="gramEnd"/>
      <w:r w:rsidRPr="006B3CD6">
        <w:rPr>
          <w:rFonts w:ascii="微軟正黑體" w:eastAsia="微軟正黑體" w:hAnsi="微軟正黑體" w:hint="eastAsia"/>
        </w:rPr>
        <w:t>自然風光秀麗，兩側都是高高的綠竹，主要景點有樂天堂、</w:t>
      </w:r>
      <w:proofErr w:type="gramStart"/>
      <w:r w:rsidRPr="006B3CD6">
        <w:rPr>
          <w:rFonts w:ascii="微軟正黑體" w:eastAsia="微軟正黑體" w:hAnsi="微軟正黑體" w:hint="eastAsia"/>
        </w:rPr>
        <w:t>聽伊亭</w:t>
      </w:r>
      <w:proofErr w:type="gramEnd"/>
      <w:r w:rsidRPr="006B3CD6">
        <w:rPr>
          <w:rFonts w:ascii="微軟正黑體" w:eastAsia="微軟正黑體" w:hAnsi="微軟正黑體" w:hint="eastAsia"/>
        </w:rPr>
        <w:t>、松岡亭等，白居易的塑像就在樂天堂內。</w:t>
      </w:r>
      <w:proofErr w:type="gramStart"/>
      <w:r w:rsidRPr="006B3CD6">
        <w:rPr>
          <w:rFonts w:ascii="微軟正黑體" w:eastAsia="微軟正黑體" w:hAnsi="微軟正黑體" w:hint="eastAsia"/>
        </w:rPr>
        <w:t>墓體區</w:t>
      </w:r>
      <w:proofErr w:type="gramEnd"/>
      <w:r w:rsidRPr="006B3CD6">
        <w:rPr>
          <w:rFonts w:ascii="微軟正黑體" w:eastAsia="微軟正黑體" w:hAnsi="微軟正黑體" w:hint="eastAsia"/>
        </w:rPr>
        <w:t>有半球形墓塚、古碑、自然</w:t>
      </w:r>
      <w:proofErr w:type="gramStart"/>
      <w:r w:rsidRPr="006B3CD6">
        <w:rPr>
          <w:rFonts w:ascii="微軟正黑體" w:eastAsia="微軟正黑體" w:hAnsi="微軟正黑體" w:hint="eastAsia"/>
        </w:rPr>
        <w:t>石臥碑</w:t>
      </w:r>
      <w:proofErr w:type="gramEnd"/>
      <w:r w:rsidRPr="006B3CD6">
        <w:rPr>
          <w:rFonts w:ascii="微軟正黑體" w:eastAsia="微軟正黑體" w:hAnsi="微軟正黑體" w:hint="eastAsia"/>
        </w:rPr>
        <w:t>、烏頭門、登道、碑</w:t>
      </w:r>
      <w:proofErr w:type="gramStart"/>
      <w:r w:rsidRPr="006B3CD6">
        <w:rPr>
          <w:rFonts w:ascii="微軟正黑體" w:eastAsia="微軟正黑體" w:hAnsi="微軟正黑體" w:hint="eastAsia"/>
        </w:rPr>
        <w:t>廬及翠</w:t>
      </w:r>
      <w:proofErr w:type="gramEnd"/>
      <w:r w:rsidRPr="006B3CD6">
        <w:rPr>
          <w:rFonts w:ascii="微軟正黑體" w:eastAsia="微軟正黑體" w:hAnsi="微軟正黑體" w:hint="eastAsia"/>
        </w:rPr>
        <w:t>柏、牡丹等各色花木，設計獨特，肅穆典雅。</w:t>
      </w:r>
      <w:proofErr w:type="gramStart"/>
      <w:r w:rsidRPr="006B3CD6">
        <w:rPr>
          <w:rFonts w:ascii="微軟正黑體" w:eastAsia="微軟正黑體" w:hAnsi="微軟正黑體" w:hint="eastAsia"/>
        </w:rPr>
        <w:t>臥碑上</w:t>
      </w:r>
      <w:proofErr w:type="gramEnd"/>
      <w:r w:rsidRPr="006B3CD6">
        <w:rPr>
          <w:rFonts w:ascii="微軟正黑體" w:eastAsia="微軟正黑體" w:hAnsi="微軟正黑體" w:hint="eastAsia"/>
        </w:rPr>
        <w:t>刻有白氏《醉吟先生傳》，是中國最大的石書。</w:t>
      </w:r>
      <w:proofErr w:type="gramStart"/>
      <w:r w:rsidRPr="006B3CD6">
        <w:rPr>
          <w:rFonts w:ascii="微軟正黑體" w:eastAsia="微軟正黑體" w:hAnsi="微軟正黑體" w:hint="eastAsia"/>
        </w:rPr>
        <w:t>詩廊區</w:t>
      </w:r>
      <w:proofErr w:type="gramEnd"/>
      <w:r w:rsidRPr="006B3CD6">
        <w:rPr>
          <w:rFonts w:ascii="微軟正黑體" w:eastAsia="微軟正黑體" w:hAnsi="微軟正黑體" w:hint="eastAsia"/>
        </w:rPr>
        <w:t>在墓區北側，主要有道時書屋、翠</w:t>
      </w:r>
      <w:proofErr w:type="gramStart"/>
      <w:r w:rsidRPr="006B3CD6">
        <w:rPr>
          <w:rFonts w:ascii="微軟正黑體" w:eastAsia="微軟正黑體" w:hAnsi="微軟正黑體" w:hint="eastAsia"/>
        </w:rPr>
        <w:t>樾</w:t>
      </w:r>
      <w:proofErr w:type="gramEnd"/>
      <w:r w:rsidRPr="006B3CD6">
        <w:rPr>
          <w:rFonts w:ascii="微軟正黑體" w:eastAsia="微軟正黑體" w:hAnsi="微軟正黑體" w:hint="eastAsia"/>
        </w:rPr>
        <w:t>亭，</w:t>
      </w:r>
      <w:r w:rsidR="006B3CD6">
        <w:rPr>
          <w:rFonts w:ascii="微軟正黑體" w:eastAsia="微軟正黑體" w:hAnsi="微軟正黑體" w:hint="eastAsia"/>
        </w:rPr>
        <w:t>展出當代書法家、畫家</w:t>
      </w:r>
      <w:r w:rsidRPr="006B3CD6">
        <w:rPr>
          <w:rFonts w:ascii="微軟正黑體" w:eastAsia="微軟正黑體" w:hAnsi="微軟正黑體" w:hint="eastAsia"/>
        </w:rPr>
        <w:t>白氏詩作，</w:t>
      </w:r>
      <w:r w:rsidR="006B3CD6">
        <w:rPr>
          <w:rFonts w:ascii="微軟正黑體" w:eastAsia="微軟正黑體" w:hAnsi="微軟正黑體" w:hint="eastAsia"/>
        </w:rPr>
        <w:t>陳列白氏</w:t>
      </w:r>
      <w:proofErr w:type="gramStart"/>
      <w:r w:rsidR="006B3CD6">
        <w:rPr>
          <w:rFonts w:ascii="微軟正黑體" w:eastAsia="微軟正黑體" w:hAnsi="微軟正黑體" w:hint="eastAsia"/>
        </w:rPr>
        <w:t>所著</w:t>
      </w:r>
      <w:proofErr w:type="gramEnd"/>
      <w:r w:rsidRPr="006B3CD6">
        <w:rPr>
          <w:rFonts w:ascii="微軟正黑體" w:eastAsia="微軟正黑體" w:hAnsi="微軟正黑體" w:hint="eastAsia"/>
        </w:rPr>
        <w:t>各種版本及生平事蹟。</w:t>
      </w:r>
      <w:r w:rsidRPr="006B3CD6">
        <w:rPr>
          <w:rFonts w:ascii="微軟正黑體" w:eastAsia="微軟正黑體" w:hAnsi="微軟正黑體"/>
        </w:rPr>
        <w:t xml:space="preserve"> </w:t>
      </w:r>
    </w:p>
    <w:p w:rsidR="00677AF5" w:rsidRPr="006B3CD6" w:rsidRDefault="00677AF5" w:rsidP="006B3CD6">
      <w:pPr>
        <w:spacing w:line="320" w:lineRule="exact"/>
        <w:rPr>
          <w:rFonts w:ascii="微軟正黑體" w:eastAsia="微軟正黑體" w:hAnsi="微軟正黑體"/>
          <w:szCs w:val="24"/>
        </w:rPr>
      </w:pPr>
      <w:r w:rsidRPr="006B3CD6">
        <w:rPr>
          <w:rFonts w:ascii="微軟正黑體" w:eastAsia="微軟正黑體" w:hAnsi="微軟正黑體" w:hint="eastAsia"/>
          <w:szCs w:val="24"/>
        </w:rPr>
        <w:t>【</w:t>
      </w:r>
      <w:r w:rsidRPr="006B3CD6">
        <w:rPr>
          <w:rFonts w:ascii="微軟正黑體" w:eastAsia="微軟正黑體" w:hAnsi="微軟正黑體" w:hint="eastAsia"/>
          <w:b/>
          <w:szCs w:val="24"/>
        </w:rPr>
        <w:t>洛陽博物館</w:t>
      </w:r>
      <w:r w:rsidRPr="006B3CD6">
        <w:rPr>
          <w:rFonts w:ascii="微軟正黑體" w:eastAsia="微軟正黑體" w:hAnsi="微軟正黑體" w:hint="eastAsia"/>
          <w:szCs w:val="24"/>
        </w:rPr>
        <w:t>】一樓的基本陳列《河洛文明》起步，回眸洛陽千年古都文明變遷的歷程，二樓的《精品陳列展》和宮廷文化展等專題展覽參觀。可看到有著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中國第一爵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之稱的夏代的青銅酒器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乳釘紋銅爵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，它雖然其貌不揚，然而它卻是我國目前發現的年代最早的青銅酒器；戰國時期的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錯金銀銅鼎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，這件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青銅鼎以金銀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作為裝飾，使用了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金、錯金銀等工藝，嵌金銀對稱和諧，裝飾華麗；北魏時期的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泥塑人面像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，這座佛像雖然因為大火，原有的彩繪也損失殆盡，但這些卻絲毫沒有影響她的美麗；而唐代的三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彩燈和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彩馬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，色彩鮮豔，造型獨特，三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彩燈的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外形吸收了佛教藝術的內涵，三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彩馬在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造型上遵循著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圓方圓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的傳統構成法則，體現了唐帝國奔放向上的風範。來自故宮的藏品，如：尼泊爾風格的</w:t>
      </w:r>
      <w:r w:rsidRPr="006B3CD6">
        <w:rPr>
          <w:rFonts w:ascii="微軟正黑體" w:eastAsia="微軟正黑體" w:hAnsi="微軟正黑體"/>
          <w:szCs w:val="24"/>
        </w:rPr>
        <w:t>“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金銅觀音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，這座佛像高越</w:t>
      </w:r>
      <w:r w:rsidRPr="006B3CD6">
        <w:rPr>
          <w:rFonts w:ascii="微軟正黑體" w:eastAsia="微軟正黑體" w:hAnsi="微軟正黑體"/>
          <w:szCs w:val="24"/>
        </w:rPr>
        <w:t>1</w:t>
      </w:r>
      <w:r w:rsidRPr="006B3CD6">
        <w:rPr>
          <w:rFonts w:ascii="微軟正黑體" w:eastAsia="微軟正黑體" w:hAnsi="微軟正黑體" w:hint="eastAsia"/>
          <w:szCs w:val="24"/>
        </w:rPr>
        <w:t>米，體形較大而且坐姿較為罕見；還有</w:t>
      </w:r>
      <w:r w:rsidRPr="006B3CD6">
        <w:rPr>
          <w:rFonts w:ascii="微軟正黑體" w:eastAsia="微軟正黑體" w:hAnsi="微軟正黑體"/>
          <w:szCs w:val="24"/>
        </w:rPr>
        <w:t>“</w:t>
      </w:r>
      <w:r w:rsidRPr="006B3CD6">
        <w:rPr>
          <w:rFonts w:ascii="微軟正黑體" w:eastAsia="微軟正黑體" w:hAnsi="微軟正黑體" w:hint="eastAsia"/>
          <w:szCs w:val="24"/>
        </w:rPr>
        <w:t>銀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金宗喀巴造像</w:t>
      </w:r>
      <w:r w:rsidRPr="006B3CD6">
        <w:rPr>
          <w:rFonts w:ascii="微軟正黑體" w:eastAsia="微軟正黑體" w:hAnsi="微軟正黑體"/>
          <w:szCs w:val="24"/>
        </w:rPr>
        <w:t>”</w:t>
      </w:r>
      <w:r w:rsidRPr="006B3CD6">
        <w:rPr>
          <w:rFonts w:ascii="微軟正黑體" w:eastAsia="微軟正黑體" w:hAnsi="微軟正黑體" w:hint="eastAsia"/>
          <w:szCs w:val="24"/>
        </w:rPr>
        <w:t>，造像的鑄造、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鎏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金、</w:t>
      </w:r>
      <w:proofErr w:type="gramStart"/>
      <w:r w:rsidRPr="006B3CD6">
        <w:rPr>
          <w:rFonts w:ascii="微軟正黑體" w:eastAsia="微軟正黑體" w:hAnsi="微軟正黑體" w:hint="eastAsia"/>
          <w:szCs w:val="24"/>
        </w:rPr>
        <w:t>鏨</w:t>
      </w:r>
      <w:proofErr w:type="gramEnd"/>
      <w:r w:rsidRPr="006B3CD6">
        <w:rPr>
          <w:rFonts w:ascii="微軟正黑體" w:eastAsia="微軟正黑體" w:hAnsi="微軟正黑體" w:hint="eastAsia"/>
          <w:szCs w:val="24"/>
        </w:rPr>
        <w:t>刻、鑲嵌等工藝都很精湛，材質又選用珍貴的黃金和白銀，是清代皇室禮佛的佛像。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</w:rPr>
      </w:pPr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麗景門外觀</w:t>
      </w:r>
      <w:r w:rsidRPr="006B3CD6">
        <w:rPr>
          <w:rFonts w:ascii="微軟正黑體" w:eastAsia="微軟正黑體" w:hAnsi="微軟正黑體" w:hint="eastAsia"/>
        </w:rPr>
        <w:t>】是中國歷史上最為</w:t>
      </w:r>
      <w:proofErr w:type="gramStart"/>
      <w:r w:rsidRPr="006B3CD6">
        <w:rPr>
          <w:rFonts w:ascii="微軟正黑體" w:eastAsia="微軟正黑體" w:hAnsi="微軟正黑體" w:hint="eastAsia"/>
        </w:rPr>
        <w:t>典型、</w:t>
      </w:r>
      <w:proofErr w:type="gramEnd"/>
      <w:r w:rsidRPr="006B3CD6">
        <w:rPr>
          <w:rFonts w:ascii="微軟正黑體" w:eastAsia="微軟正黑體" w:hAnsi="微軟正黑體" w:hint="eastAsia"/>
        </w:rPr>
        <w:t>最為優秀的城門，最早始建</w:t>
      </w:r>
      <w:proofErr w:type="gramStart"/>
      <w:r w:rsidRPr="006B3CD6">
        <w:rPr>
          <w:rFonts w:ascii="微軟正黑體" w:eastAsia="微軟正黑體" w:hAnsi="微軟正黑體" w:hint="eastAsia"/>
        </w:rPr>
        <w:t>于隋代</w:t>
      </w:r>
      <w:proofErr w:type="gramEnd"/>
      <w:r w:rsidRPr="006B3CD6">
        <w:rPr>
          <w:rFonts w:ascii="微軟正黑體" w:eastAsia="微軟正黑體" w:hAnsi="微軟正黑體" w:hint="eastAsia"/>
        </w:rPr>
        <w:t>。據《唐兩京城坊考》記載，</w:t>
      </w:r>
      <w:proofErr w:type="gramStart"/>
      <w:r w:rsidRPr="006B3CD6">
        <w:rPr>
          <w:rFonts w:ascii="微軟正黑體" w:eastAsia="微軟正黑體" w:hAnsi="微軟正黑體" w:hint="eastAsia"/>
        </w:rPr>
        <w:t>東都皇城</w:t>
      </w:r>
      <w:proofErr w:type="gramEnd"/>
      <w:r w:rsidRPr="006B3CD6">
        <w:rPr>
          <w:rFonts w:ascii="微軟正黑體" w:eastAsia="微軟正黑體" w:hAnsi="微軟正黑體" w:hint="eastAsia"/>
        </w:rPr>
        <w:t>西面有兩門，</w:t>
      </w:r>
      <w:proofErr w:type="gramStart"/>
      <w:r w:rsidRPr="006B3CD6">
        <w:rPr>
          <w:rFonts w:ascii="微軟正黑體" w:eastAsia="微軟正黑體" w:hAnsi="微軟正黑體" w:hint="eastAsia"/>
        </w:rPr>
        <w:t>南曰麗京門，北曰宣輝門</w:t>
      </w:r>
      <w:proofErr w:type="gramEnd"/>
      <w:r w:rsidRPr="006B3CD6">
        <w:rPr>
          <w:rFonts w:ascii="微軟正黑體" w:eastAsia="微軟正黑體" w:hAnsi="微軟正黑體" w:hint="eastAsia"/>
        </w:rPr>
        <w:t>。是洛陽古城的西大門。</w:t>
      </w:r>
      <w:r w:rsidRPr="006B3CD6">
        <w:rPr>
          <w:rFonts w:ascii="微軟正黑體" w:eastAsia="微軟正黑體" w:hAnsi="微軟正黑體"/>
        </w:rPr>
        <w:t>1945</w:t>
      </w:r>
      <w:r w:rsidRPr="006B3CD6">
        <w:rPr>
          <w:rFonts w:ascii="微軟正黑體" w:eastAsia="微軟正黑體" w:hAnsi="微軟正黑體" w:hint="eastAsia"/>
        </w:rPr>
        <w:t>年，日本侵略者在</w:t>
      </w:r>
      <w:proofErr w:type="gramStart"/>
      <w:r w:rsidRPr="006B3CD6">
        <w:rPr>
          <w:rFonts w:ascii="微軟正黑體" w:eastAsia="微軟正黑體" w:hAnsi="微軟正黑體" w:hint="eastAsia"/>
        </w:rPr>
        <w:t>麗京門繳</w:t>
      </w:r>
      <w:proofErr w:type="gramEnd"/>
      <w:r w:rsidRPr="006B3CD6">
        <w:rPr>
          <w:rFonts w:ascii="微軟正黑體" w:eastAsia="微軟正黑體" w:hAnsi="微軟正黑體" w:hint="eastAsia"/>
        </w:rPr>
        <w:t>槍投降。解放洛陽時，其它城門都攻破，唯有</w:t>
      </w:r>
      <w:proofErr w:type="gramStart"/>
      <w:r w:rsidRPr="006B3CD6">
        <w:rPr>
          <w:rFonts w:ascii="微軟正黑體" w:eastAsia="微軟正黑體" w:hAnsi="微軟正黑體" w:hint="eastAsia"/>
        </w:rPr>
        <w:t>麗京門</w:t>
      </w:r>
      <w:r w:rsidR="00AD5B38" w:rsidRPr="006B3CD6">
        <w:rPr>
          <w:rFonts w:ascii="微軟正黑體" w:eastAsia="微軟正黑體" w:hAnsi="微軟正黑體" w:hint="eastAsia"/>
        </w:rPr>
        <w:t>久</w:t>
      </w:r>
      <w:proofErr w:type="gramEnd"/>
      <w:r w:rsidR="00AD5B38" w:rsidRPr="006B3CD6">
        <w:rPr>
          <w:rFonts w:ascii="微軟正黑體" w:eastAsia="微軟正黑體" w:hAnsi="微軟正黑體" w:hint="eastAsia"/>
        </w:rPr>
        <w:t>攻不下，國民黨被圍自動投降，</w:t>
      </w:r>
      <w:proofErr w:type="gramStart"/>
      <w:r w:rsidR="00AD5B38" w:rsidRPr="006B3CD6">
        <w:rPr>
          <w:rFonts w:ascii="微軟正黑體" w:eastAsia="微軟正黑體" w:hAnsi="微軟正黑體" w:hint="eastAsia"/>
        </w:rPr>
        <w:t>麗門城樓</w:t>
      </w:r>
      <w:proofErr w:type="gramEnd"/>
      <w:r w:rsidR="00AD5B38" w:rsidRPr="006B3CD6">
        <w:rPr>
          <w:rFonts w:ascii="微軟正黑體" w:eastAsia="微軟正黑體" w:hAnsi="微軟正黑體" w:hint="eastAsia"/>
        </w:rPr>
        <w:t>屢</w:t>
      </w:r>
      <w:proofErr w:type="gramStart"/>
      <w:r w:rsidR="00AD5B38" w:rsidRPr="006B3CD6">
        <w:rPr>
          <w:rFonts w:ascii="微軟正黑體" w:eastAsia="微軟正黑體" w:hAnsi="微軟正黑體" w:hint="eastAsia"/>
        </w:rPr>
        <w:t>經毀敗</w:t>
      </w:r>
      <w:proofErr w:type="gramEnd"/>
      <w:r w:rsidR="00AD5B38" w:rsidRPr="006B3CD6">
        <w:rPr>
          <w:rFonts w:ascii="微軟正黑體" w:eastAsia="微軟正黑體" w:hAnsi="微軟正黑體" w:hint="eastAsia"/>
        </w:rPr>
        <w:t>、屢經修復。</w:t>
      </w:r>
      <w:proofErr w:type="gramStart"/>
      <w:r w:rsidR="00AD5B38" w:rsidRPr="006B3CD6">
        <w:rPr>
          <w:rFonts w:ascii="微軟正黑體" w:eastAsia="微軟正黑體" w:hAnsi="微軟正黑體" w:hint="eastAsia"/>
        </w:rPr>
        <w:t>今日</w:t>
      </w:r>
      <w:r w:rsidRPr="006B3CD6">
        <w:rPr>
          <w:rFonts w:ascii="微軟正黑體" w:eastAsia="微軟正黑體" w:hAnsi="微軟正黑體" w:hint="eastAsia"/>
        </w:rPr>
        <w:t>麗京門</w:t>
      </w:r>
      <w:proofErr w:type="gramEnd"/>
      <w:r w:rsidRPr="006B3CD6">
        <w:rPr>
          <w:rFonts w:ascii="微軟正黑體" w:eastAsia="微軟正黑體" w:hAnsi="微軟正黑體" w:hint="eastAsia"/>
        </w:rPr>
        <w:t>，由城門樓、</w:t>
      </w:r>
      <w:proofErr w:type="gramStart"/>
      <w:r w:rsidRPr="006B3CD6">
        <w:rPr>
          <w:rFonts w:ascii="微軟正黑體" w:eastAsia="微軟正黑體" w:hAnsi="微軟正黑體" w:hint="eastAsia"/>
        </w:rPr>
        <w:t>甕城、箭樓</w:t>
      </w:r>
      <w:proofErr w:type="gramEnd"/>
      <w:r w:rsidRPr="006B3CD6">
        <w:rPr>
          <w:rFonts w:ascii="微軟正黑體" w:eastAsia="微軟正黑體" w:hAnsi="微軟正黑體" w:hint="eastAsia"/>
        </w:rPr>
        <w:t>、城牆和麗京橋</w:t>
      </w:r>
      <w:r w:rsidR="00AD5B38" w:rsidRPr="006B3CD6">
        <w:rPr>
          <w:rFonts w:ascii="微軟正黑體" w:eastAsia="微軟正黑體" w:hAnsi="微軟正黑體" w:hint="eastAsia"/>
        </w:rPr>
        <w:t>(</w:t>
      </w:r>
      <w:r w:rsidRPr="006B3CD6">
        <w:rPr>
          <w:rFonts w:ascii="微軟正黑體" w:eastAsia="微軟正黑體" w:hAnsi="微軟正黑體" w:hint="eastAsia"/>
        </w:rPr>
        <w:t>古時為吊橋</w:t>
      </w:r>
      <w:r w:rsidR="00AD5B38" w:rsidRPr="006B3CD6">
        <w:rPr>
          <w:rFonts w:ascii="微軟正黑體" w:eastAsia="微軟正黑體" w:hAnsi="微軟正黑體" w:hint="eastAsia"/>
        </w:rPr>
        <w:t>)</w:t>
      </w:r>
      <w:r w:rsidRPr="006B3CD6">
        <w:rPr>
          <w:rFonts w:ascii="微軟正黑體" w:eastAsia="微軟正黑體" w:hAnsi="微軟正黑體" w:hint="eastAsia"/>
        </w:rPr>
        <w:t>，護城河等組成。</w:t>
      </w:r>
    </w:p>
    <w:p w:rsidR="00443246" w:rsidRPr="006B3CD6" w:rsidRDefault="00443246" w:rsidP="006B3CD6">
      <w:pPr>
        <w:spacing w:line="320" w:lineRule="exact"/>
        <w:rPr>
          <w:rFonts w:ascii="微軟正黑體" w:eastAsia="微軟正黑體" w:hAnsi="微軟正黑體"/>
        </w:rPr>
      </w:pPr>
      <w:r w:rsidRPr="006B3CD6">
        <w:rPr>
          <w:rFonts w:ascii="微軟正黑體" w:eastAsia="微軟正黑體" w:hAnsi="微軟正黑體" w:hint="eastAsia"/>
        </w:rPr>
        <w:t>【</w:t>
      </w:r>
      <w:r w:rsidRPr="006B3CD6">
        <w:rPr>
          <w:rFonts w:ascii="微軟正黑體" w:eastAsia="微軟正黑體" w:hAnsi="微軟正黑體" w:hint="eastAsia"/>
          <w:b/>
        </w:rPr>
        <w:t>明清一條街</w:t>
      </w:r>
      <w:r w:rsidRPr="006B3CD6">
        <w:rPr>
          <w:rFonts w:ascii="微軟正黑體" w:eastAsia="微軟正黑體" w:hAnsi="微軟正黑體" w:hint="eastAsia"/>
        </w:rPr>
        <w:t>】古城內店鋪林立，商賈雲集，熙熙攘攘，熱鬧非凡。</w:t>
      </w:r>
    </w:p>
    <w:p w:rsidR="000D5C09" w:rsidRDefault="000D5C09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 w:rsidRPr="006B3CD6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6B3CD6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6B3CD6">
        <w:rPr>
          <w:rFonts w:ascii="微軟正黑體" w:eastAsia="微軟正黑體" w:hAnsi="微軟正黑體" w:hint="eastAsia"/>
          <w:color w:val="FF0000"/>
          <w:szCs w:val="24"/>
        </w:rPr>
        <w:t>】</w:t>
      </w:r>
      <w:r w:rsidRPr="006B3CD6">
        <w:rPr>
          <w:rFonts w:ascii="微軟正黑體" w:eastAsia="微軟正黑體" w:hAnsi="微軟正黑體" w:cs="Courier New"/>
          <w:color w:val="FF0000"/>
          <w:szCs w:val="24"/>
        </w:rPr>
        <w:t>若遇電瓶車無預警停駛</w:t>
      </w:r>
      <w:r w:rsidRPr="006B3CD6">
        <w:rPr>
          <w:rFonts w:ascii="微軟正黑體" w:eastAsia="微軟正黑體" w:hAnsi="微軟正黑體" w:cs="Courier New" w:hint="eastAsia"/>
          <w:color w:val="FF0000"/>
          <w:szCs w:val="24"/>
        </w:rPr>
        <w:t>無法</w:t>
      </w:r>
      <w:r w:rsidRPr="006B3CD6">
        <w:rPr>
          <w:rFonts w:ascii="微軟正黑體" w:eastAsia="微軟正黑體" w:hAnsi="微軟正黑體" w:cs="Courier New"/>
          <w:color w:val="FF0000"/>
          <w:szCs w:val="24"/>
        </w:rPr>
        <w:t>退費處理，造成不便敬請見諒。</w:t>
      </w:r>
    </w:p>
    <w:p w:rsidR="00AD5B38" w:rsidRDefault="00CE40B5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  <w:r>
        <w:rPr>
          <w:rFonts w:ascii="微軟正黑體" w:eastAsia="微軟正黑體" w:hAnsi="微軟正黑體" w:cs="Courier New"/>
          <w:noProof/>
          <w:color w:val="FF0000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9525</wp:posOffset>
                </wp:positionV>
                <wp:extent cx="6835140" cy="1447800"/>
                <wp:effectExtent l="0" t="0" r="3810" b="0"/>
                <wp:wrapNone/>
                <wp:docPr id="249" name="群組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447800"/>
                          <a:chOff x="0" y="0"/>
                          <a:chExt cx="6835140" cy="1447800"/>
                        </a:xfrm>
                      </wpg:grpSpPr>
                      <pic:pic xmlns:pic="http://schemas.openxmlformats.org/drawingml/2006/picture">
                        <pic:nvPicPr>
                          <pic:cNvPr id="242" name="圖片 242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圖片 243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5440" y="0"/>
                            <a:ext cx="7620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圖片 245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6020" y="0"/>
                            <a:ext cx="152400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圖片 247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4920" y="0"/>
                            <a:ext cx="1760220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圖片 248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0"/>
                            <a:ext cx="1013460" cy="1447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49" o:spid="_x0000_s1026" style="position:absolute;margin-left:-.15pt;margin-top:.75pt;width:538.2pt;height:114pt;z-index:-251639808" coordsize="68351,144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">
                <v:shape id="圖片 242" o:spid="_x0000_s1027" type="#_x0000_t75" style="position:absolute;width:1569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75EfFAAAA3AAAAA8AAABkcnMvZG93bnJldi54bWxEj8FqwzAQRO+F/oPYQm+NHDcUx7EcSiFp&#10;oTkkTj5gsTaWibUyluK4f18FCj0OM/OGKdaT7cRIg28dK5jPEhDEtdMtNwpOx81LBsIHZI2dY1Lw&#10;Qx7W5eNDgbl2Nz7QWIVGRAj7HBWYEPpcSl8bsuhnrieO3tkNFkOUQyP1gLcIt51Mk+RNWmw5Lhjs&#10;6cNQfamuVgGdxmttDyOb7Xf2eq7kbr/83Cn1/DS9r0AEmsJ/+K/9pRWkixTuZ+IRk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+RHxQAAANwAAAAPAAAAAAAAAAAAAAAA&#10;AJ8CAABkcnMvZG93bnJldi54bWxQSwUGAAAAAAQABAD3AAAAkQMAAAAA&#10;">
                  <v:imagedata r:id="rId93" o:title=""/>
                  <v:path arrowok="t"/>
                </v:shape>
                <v:shape id="圖片 243" o:spid="_x0000_s1028" type="#_x0000_t75" style="position:absolute;left:16154;width:762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HArFAAAA3AAAAA8AAABkcnMvZG93bnJldi54bWxEj09rwkAUxO+FfoflFbzVjX9aSnSVkCro&#10;qZj2oLdH9pkEs2/D7lbjt3cFweMwM79h5svetOJMzjeWFYyGCQji0uqGKwV/v+v3LxA+IGtsLZOC&#10;K3lYLl5f5phqe+EdnYtQiQhhn6KCOoQuldKXNRn0Q9sRR+9oncEQpaukdniJcNPKcZJ8SoMNx4Ua&#10;O8prKk/Fv1GQfcjVT9Ln2uwO7rs9TrbZPj8oNXjrsxmIQH14hh/tjVYwnk7gfi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xwKxQAAANwAAAAPAAAAAAAAAAAAAAAA&#10;AJ8CAABkcnMvZG93bnJldi54bWxQSwUGAAAAAAQABAD3AAAAkQMAAAAA&#10;">
                  <v:imagedata r:id="rId94" o:title=""/>
                  <v:path arrowok="t"/>
                </v:shape>
                <v:shape id="圖片 245" o:spid="_x0000_s1029" type="#_x0000_t75" style="position:absolute;left:24460;width:15240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xrSvDAAAA3AAAAA8AAABkcnMvZG93bnJldi54bWxEj0FrAjEUhO+C/yE8oTfNdtFSVqMUQa3H&#10;bnvp7bl57i4mL2ETNf33jVDocZiZb5jVJlkjbjSE3rGC51kBgrhxuudWwdfnbvoKIkRkjcYxKfih&#10;AJv1eLTCSrs7f9Ctjq3IEA4VKuhi9JWUoenIYpg5T5y9sxssxiyHVuoB7xlujSyL4kVa7DkvdOhp&#10;21Fzqa9WQSqP11h/740/yV1zPHi7NWmv1NMkvS1BRErxP/zXftcKyvkCHmfy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GtK8MAAADcAAAADwAAAAAAAAAAAAAAAACf&#10;AgAAZHJzL2Rvd25yZXYueG1sUEsFBgAAAAAEAAQA9wAAAI8DAAAAAA==&#10;">
                  <v:imagedata r:id="rId95" o:title=""/>
                  <v:path arrowok="t"/>
                </v:shape>
                <v:shape id="圖片 247" o:spid="_x0000_s1030" type="#_x0000_t75" style="position:absolute;left:50749;width:1760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/ejFAAAA3AAAAA8AAABkcnMvZG93bnJldi54bWxEj0FrAjEUhO+F/ofwhN5qVilqV6OUgtBT&#10;rVsPentsnptlNy9Lkurqr28EweMwM98wi1VvW3EiH2rHCkbDDARx6XTNlYLd7/p1BiJEZI2tY1Jw&#10;oQCr5fPTAnPtzrylUxErkSAcclRgYuxyKUNpyGIYuo44eUfnLcYkfSW1x3OC21aOs2wiLdacFgx2&#10;9GmobIo/q6A4fG+uYXM0TblbN+/7vZ9NfrxSL4P+Yw4iUh8f4Xv7SysYv03hdiYd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w/3oxQAAANwAAAAPAAAAAAAAAAAAAAAA&#10;AJ8CAABkcnMvZG93bnJldi54bWxQSwUGAAAAAAQABAD3AAAAkQMAAAAA&#10;">
                  <v:imagedata r:id="rId96" o:title=""/>
                  <v:path arrowok="t"/>
                </v:shape>
                <v:shape id="圖片 248" o:spid="_x0000_s1031" type="#_x0000_t75" style="position:absolute;left:40233;width:10135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pdLDAAAA3AAAAA8AAABkcnMvZG93bnJldi54bWxET1trwjAUfh/4H8IRfJupdWyjMxUvCDIY&#10;OpU9H5pjU9qclCbWbr9+eRjs8eO7L5aDbURPna8cK5hNExDEhdMVlwou593jKwgfkDU2jknBN3lY&#10;5qOHBWba3fmT+lMoRQxhn6ECE0KbSekLQxb91LXEkbu6zmKIsCul7vAew20j0yR5lhYrjg0GW9oY&#10;KurTzSqYH98H9/OyDh/m4I5f6fpQN9teqcl4WL2BCDSEf/Gfe68VpE9xbTwTj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8Gl0sMAAADcAAAADwAAAAAAAAAAAAAAAACf&#10;AgAAZHJzL2Rvd25yZXYueG1sUEsFBgAAAAAEAAQA9wAAAI8DAAAAAA==&#10;">
                  <v:imagedata r:id="rId97" o:title=""/>
                  <v:path arrowok="t"/>
                </v:shape>
              </v:group>
            </w:pict>
          </mc:Fallback>
        </mc:AlternateContent>
      </w: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94542E" w:rsidRDefault="0094542E" w:rsidP="006B3CD6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6B3CD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A712129" wp14:editId="11120135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AC50386" wp14:editId="73253180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魚頭風味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4E8E539" wp14:editId="25AEA0F0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760D9F3" wp14:editId="1996130D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677AF5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雅樂軒飯店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F22E5F" w:rsidRPr="000D5C09" w:rsidRDefault="00F22E5F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lastRenderedPageBreak/>
        <w:t>【第</w:t>
      </w:r>
      <w:r w:rsidR="005459C0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5459C0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上街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8.5pt;height:12pt" o:ole="" fillcolor="window">
            <v:imagedata r:id="rId61" o:title="" blacklevel="5898f" grayscale="t"/>
          </v:shape>
          <o:OLEObject Type="Embed" ProgID="MS_ClipArt_Gallery.5" ShapeID="_x0000_i1029" DrawAspect="Content" ObjectID="_1572965057" r:id="rId98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5459C0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1.5</w: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焦作</w:t>
      </w:r>
      <w:proofErr w:type="gramEnd"/>
      <w:r w:rsidR="000D5C09"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8.5pt;height:12pt" o:ole="" fillcolor="window">
            <v:imagedata r:id="rId61" o:title="" blacklevel="5898f" grayscale="t"/>
          </v:shape>
          <o:OLEObject Type="Embed" ProgID="MS_ClipArt_Gallery.5" ShapeID="_x0000_i1030" DrawAspect="Content" ObjectID="_1572965058" r:id="rId99"/>
        </w:objec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B0442A" w:rsidRPr="002A6433" w:rsidRDefault="002A6433" w:rsidP="00CE40B5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</w:t>
      </w:r>
      <w:proofErr w:type="gramStart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山世界地質公園【雲臺山風景區含環保車、紅石峪風景區、</w:t>
      </w:r>
      <w:r w:rsidR="005459C0">
        <w:rPr>
          <w:rFonts w:ascii="微軟正黑體" w:eastAsia="微軟正黑體" w:hAnsi="微軟正黑體" w:hint="eastAsia"/>
          <w:b/>
          <w:color w:val="00B050"/>
          <w:szCs w:val="24"/>
        </w:rPr>
        <w:t>潭瀑峽</w:t>
      </w: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】</w:t>
      </w:r>
    </w:p>
    <w:p w:rsidR="00247C60" w:rsidRPr="002A6433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color w:val="000000"/>
          <w:szCs w:val="24"/>
        </w:rPr>
        <w:t>焦作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】位於太行山的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南麓，這裏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物產豐富，景色優美，自古就是中華文明的發源地之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。</w:t>
      </w:r>
    </w:p>
    <w:p w:rsidR="00AF42E2" w:rsidRPr="002A6433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雲臺山世界地質公園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以太行山岳豐富的水景為特色，以峽谷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類地質地貌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景觀和悠久的歷史文化為內涵，集科學價值與美學價值於一身的科普生態旅遊景區，因山勢險峻，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峰壑之間常年雲鎖霧繞而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得名雲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以山稱奇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，以水叫絕，因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峰冠雄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，因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峽顯幽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，占盡山水風韻，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冠絕天下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奇景。雲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臺山集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全球首批世界地質公園和國家級風景名勝區、首批國家</w:t>
      </w:r>
      <w:r w:rsidRPr="002A6433">
        <w:rPr>
          <w:rFonts w:ascii="微軟正黑體" w:eastAsia="微軟正黑體" w:hAnsi="微軟正黑體" w:cs="Tahoma"/>
          <w:color w:val="000000"/>
          <w:szCs w:val="24"/>
        </w:rPr>
        <w:t>5A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級旅遊景區、國家自然遺產、國家森林公園、國家級獼猴自然保護區、國家水利風景區、國家文化產業示範基地於一身的綜合型風景名勝區。這裡群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峽間列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、懸崖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長牆、崖台梯疊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的獨特地貌被稱為“雲台地貌”，是新構造運動的典型遺跡，是中國地貌家庭的新成員，具有極高的科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研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價值、美學價值和旅遊開發價值。</w:t>
      </w:r>
      <w:r w:rsidRPr="002A6433">
        <w:rPr>
          <w:rFonts w:ascii="微軟正黑體" w:eastAsia="微軟正黑體" w:hAnsi="微軟正黑體"/>
          <w:color w:val="000000"/>
          <w:szCs w:val="24"/>
        </w:rPr>
        <w:t>2005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年</w:t>
      </w:r>
      <w:r w:rsidRPr="002A6433">
        <w:rPr>
          <w:rFonts w:ascii="微軟正黑體" w:eastAsia="微軟正黑體" w:hAnsi="微軟正黑體"/>
          <w:color w:val="000000"/>
          <w:szCs w:val="24"/>
        </w:rPr>
        <w:t>3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月，地質學家在雲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的鋯石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，這是在中原地區的首次發現。雲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山以其峽谷縱橫、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層崖疊嶂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泉瀑飛瀉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、山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峻林密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的自然景觀，成為中國第二地形階梯上的一顆璀璨明珠。</w:t>
      </w:r>
    </w:p>
    <w:p w:rsidR="00AF42E2" w:rsidRDefault="002A6433" w:rsidP="00CE40B5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2A6433">
        <w:rPr>
          <w:rFonts w:ascii="微軟正黑體" w:eastAsia="微軟正黑體" w:hAnsi="微軟正黑體" w:hint="eastAsia"/>
          <w:szCs w:val="24"/>
        </w:rPr>
        <w:t>【</w:t>
      </w:r>
      <w:r w:rsidRPr="002A6433">
        <w:rPr>
          <w:rFonts w:ascii="微軟正黑體" w:eastAsia="微軟正黑體" w:hAnsi="微軟正黑體" w:hint="eastAsia"/>
          <w:b/>
          <w:szCs w:val="24"/>
        </w:rPr>
        <w:t>紅石峽</w:t>
      </w:r>
      <w:r w:rsidRPr="002A6433">
        <w:rPr>
          <w:rFonts w:ascii="微軟正黑體" w:eastAsia="微軟正黑體" w:hAnsi="微軟正黑體" w:hint="eastAsia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華夏第一奇峽紅石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峽又名溫盤峪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，景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區集秀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、幽、雄、險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一身，容泉、瀑、溪、潭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于一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谷，素來享有“盆景峽谷”的美譽。峽谷深</w:t>
      </w:r>
      <w:r w:rsidRPr="002A6433">
        <w:rPr>
          <w:rFonts w:ascii="微軟正黑體" w:eastAsia="微軟正黑體" w:hAnsi="微軟正黑體"/>
          <w:color w:val="000000"/>
          <w:szCs w:val="24"/>
        </w:rPr>
        <w:t>68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米，外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曠內幽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，奇景深藏，兩岸峭壁山石秀麗，仿佛鬼斧神工雕鑿而成的一個巨大盆景，又似名山大川的濃縮，園林專家稱之為“自然山水精品廊”。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紅石峽的地層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結構，從上到下分別是</w:t>
      </w:r>
      <w:r w:rsidRPr="002A6433">
        <w:rPr>
          <w:rFonts w:ascii="微軟正黑體" w:eastAsia="微軟正黑體" w:hAnsi="微軟正黑體"/>
          <w:color w:val="000000"/>
          <w:szCs w:val="24"/>
        </w:rPr>
        <w:t>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奧陶系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4.7-5.1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億年前寒武系的石灰岩，</w:t>
      </w:r>
      <w:r w:rsidRPr="002A6433">
        <w:rPr>
          <w:rFonts w:ascii="微軟正黑體" w:eastAsia="微軟正黑體" w:hAnsi="微軟正黑體"/>
          <w:color w:val="000000"/>
          <w:szCs w:val="24"/>
        </w:rPr>
        <w:t>10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到</w:t>
      </w:r>
      <w:r w:rsidRPr="002A6433">
        <w:rPr>
          <w:rFonts w:ascii="微軟正黑體" w:eastAsia="微軟正黑體" w:hAnsi="微軟正黑體"/>
          <w:color w:val="000000"/>
          <w:szCs w:val="24"/>
        </w:rPr>
        <w:t>14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億年年前中元古代紫紅色石英砂岩。另外在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紅石峽的白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龍潭，地質專家還發現了</w:t>
      </w:r>
      <w:r w:rsidRPr="002A6433">
        <w:rPr>
          <w:rFonts w:ascii="微軟正黑體" w:eastAsia="微軟正黑體" w:hAnsi="微軟正黑體"/>
          <w:color w:val="000000"/>
          <w:szCs w:val="24"/>
        </w:rPr>
        <w:t>34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億年前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的鋯石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，是目前地球上發現的最古老的岩石。峽谷內留存有角度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整合、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波痕石、丹崖斷牆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龜背石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、角度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整合等地質遺跡。聯合國教科文組織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地學部主任伊德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博士實地考察景區後，感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到：“我不得不承認，雲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山是一個獨一無二、不可比擬的地質公園。它給我的印象是一部樂章，是一首貝多芬的交響樂，是一首最美妙的山水交響樂。紅石峽全長</w:t>
      </w:r>
      <w:r w:rsidRPr="002A6433">
        <w:rPr>
          <w:rFonts w:ascii="微軟正黑體" w:eastAsia="微軟正黑體" w:hAnsi="微軟正黑體"/>
          <w:color w:val="000000"/>
          <w:szCs w:val="24"/>
        </w:rPr>
        <w:t>2000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米，單行線遊覽，遊覽時間大概需要一個半小時左右。</w:t>
      </w:r>
    </w:p>
    <w:p w:rsidR="005459C0" w:rsidRPr="005459C0" w:rsidRDefault="005459C0" w:rsidP="00CE40B5">
      <w:pPr>
        <w:spacing w:line="320" w:lineRule="exact"/>
        <w:jc w:val="both"/>
        <w:rPr>
          <w:rFonts w:ascii="微軟正黑體" w:eastAsia="微軟正黑體" w:hAnsi="微軟正黑體"/>
        </w:rPr>
      </w:pPr>
      <w:proofErr w:type="gramStart"/>
      <w:r w:rsidRPr="005459C0">
        <w:rPr>
          <w:rFonts w:ascii="微軟正黑體" w:eastAsia="微軟正黑體" w:hAnsi="微軟正黑體" w:hint="eastAsia"/>
        </w:rPr>
        <w:t>【</w:t>
      </w:r>
      <w:r w:rsidRPr="005459C0">
        <w:rPr>
          <w:rFonts w:ascii="微軟正黑體" w:eastAsia="微軟正黑體" w:hAnsi="微軟正黑體" w:hint="eastAsia"/>
          <w:b/>
        </w:rPr>
        <w:t>潭瀑峽</w:t>
      </w:r>
      <w:r w:rsidRPr="005459C0">
        <w:rPr>
          <w:rFonts w:ascii="微軟正黑體" w:eastAsia="微軟正黑體" w:hAnsi="微軟正黑體" w:hint="eastAsia"/>
        </w:rPr>
        <w:t>】溝長1270米</w:t>
      </w:r>
      <w:proofErr w:type="gramEnd"/>
      <w:r w:rsidRPr="005459C0">
        <w:rPr>
          <w:rFonts w:ascii="微軟正黑體" w:eastAsia="微軟正黑體" w:hAnsi="微軟正黑體" w:hint="eastAsia"/>
        </w:rPr>
        <w:t>，南北走向。溝</w:t>
      </w:r>
      <w:proofErr w:type="gramStart"/>
      <w:r w:rsidRPr="005459C0">
        <w:rPr>
          <w:rFonts w:ascii="微軟正黑體" w:eastAsia="微軟正黑體" w:hAnsi="微軟正黑體" w:hint="eastAsia"/>
        </w:rPr>
        <w:t>東面，</w:t>
      </w:r>
      <w:proofErr w:type="gramEnd"/>
      <w:r w:rsidRPr="005459C0">
        <w:rPr>
          <w:rFonts w:ascii="微軟正黑體" w:eastAsia="微軟正黑體" w:hAnsi="微軟正黑體" w:hint="eastAsia"/>
        </w:rPr>
        <w:t>峭壁聳翠，</w:t>
      </w:r>
      <w:proofErr w:type="gramStart"/>
      <w:r w:rsidRPr="005459C0">
        <w:rPr>
          <w:rFonts w:ascii="微軟正黑體" w:eastAsia="微軟正黑體" w:hAnsi="微軟正黑體" w:hint="eastAsia"/>
        </w:rPr>
        <w:t>基岩裸體</w:t>
      </w:r>
      <w:proofErr w:type="gramEnd"/>
      <w:r w:rsidRPr="005459C0">
        <w:rPr>
          <w:rFonts w:ascii="微軟正黑體" w:eastAsia="微軟正黑體" w:hAnsi="微軟正黑體" w:hint="eastAsia"/>
        </w:rPr>
        <w:t>。溝西面，競秀峰參差俏麗，峰群一字排列，峰</w:t>
      </w:r>
      <w:proofErr w:type="gramStart"/>
      <w:r w:rsidRPr="005459C0">
        <w:rPr>
          <w:rFonts w:ascii="微軟正黑體" w:eastAsia="微軟正黑體" w:hAnsi="微軟正黑體" w:hint="eastAsia"/>
        </w:rPr>
        <w:t>峰</w:t>
      </w:r>
      <w:proofErr w:type="gramEnd"/>
      <w:r w:rsidRPr="005459C0">
        <w:rPr>
          <w:rFonts w:ascii="微軟正黑體" w:eastAsia="微軟正黑體" w:hAnsi="微軟正黑體" w:hint="eastAsia"/>
        </w:rPr>
        <w:t>直立，爭</w:t>
      </w:r>
      <w:proofErr w:type="gramStart"/>
      <w:r w:rsidRPr="005459C0">
        <w:rPr>
          <w:rFonts w:ascii="微軟正黑體" w:eastAsia="微軟正黑體" w:hAnsi="微軟正黑體" w:hint="eastAsia"/>
        </w:rPr>
        <w:t>奇鬥異</w:t>
      </w:r>
      <w:proofErr w:type="gramEnd"/>
      <w:r w:rsidRPr="005459C0">
        <w:rPr>
          <w:rFonts w:ascii="微軟正黑體" w:eastAsia="微軟正黑體" w:hAnsi="微軟正黑體" w:hint="eastAsia"/>
        </w:rPr>
        <w:t>。在曲曲彎彎的溝槽內，</w:t>
      </w:r>
      <w:proofErr w:type="gramStart"/>
      <w:r w:rsidRPr="005459C0">
        <w:rPr>
          <w:rFonts w:ascii="微軟正黑體" w:eastAsia="微軟正黑體" w:hAnsi="微軟正黑體" w:hint="eastAsia"/>
        </w:rPr>
        <w:t>瀠洄著</w:t>
      </w:r>
      <w:proofErr w:type="gramEnd"/>
      <w:r w:rsidRPr="005459C0">
        <w:rPr>
          <w:rFonts w:ascii="微軟正黑體" w:eastAsia="微軟正黑體" w:hAnsi="微軟正黑體" w:hint="eastAsia"/>
        </w:rPr>
        <w:t>一條會唱歌、會跳舞的溪水，這條能歌善舞的溪水叫小龍溪。在雲</w:t>
      </w:r>
      <w:proofErr w:type="gramStart"/>
      <w:r w:rsidRPr="005459C0">
        <w:rPr>
          <w:rFonts w:ascii="微軟正黑體" w:eastAsia="微軟正黑體" w:hAnsi="微軟正黑體" w:hint="eastAsia"/>
        </w:rPr>
        <w:t>臺</w:t>
      </w:r>
      <w:proofErr w:type="gramEnd"/>
      <w:r w:rsidRPr="005459C0">
        <w:rPr>
          <w:rFonts w:ascii="微軟正黑體" w:eastAsia="微軟正黑體" w:hAnsi="微軟正黑體" w:hint="eastAsia"/>
        </w:rPr>
        <w:t>山風景畫廊</w:t>
      </w:r>
      <w:proofErr w:type="gramStart"/>
      <w:r w:rsidRPr="005459C0">
        <w:rPr>
          <w:rFonts w:ascii="微軟正黑體" w:eastAsia="微軟正黑體" w:hAnsi="微軟正黑體" w:hint="eastAsia"/>
        </w:rPr>
        <w:t>裏</w:t>
      </w:r>
      <w:proofErr w:type="gramEnd"/>
      <w:r w:rsidRPr="005459C0">
        <w:rPr>
          <w:rFonts w:ascii="微軟正黑體" w:eastAsia="微軟正黑體" w:hAnsi="微軟正黑體" w:hint="eastAsia"/>
        </w:rPr>
        <w:t>，潭瀑峽（小寨溝）是大自然的傑作。它三步一泉、五步</w:t>
      </w:r>
      <w:proofErr w:type="gramStart"/>
      <w:r w:rsidRPr="005459C0">
        <w:rPr>
          <w:rFonts w:ascii="微軟正黑體" w:eastAsia="微軟正黑體" w:hAnsi="微軟正黑體" w:hint="eastAsia"/>
        </w:rPr>
        <w:t>一</w:t>
      </w:r>
      <w:proofErr w:type="gramEnd"/>
      <w:r w:rsidRPr="005459C0">
        <w:rPr>
          <w:rFonts w:ascii="微軟正黑體" w:eastAsia="微軟正黑體" w:hAnsi="微軟正黑體" w:hint="eastAsia"/>
        </w:rPr>
        <w:t>瀑、十步一潭，呈現出千變萬化的飛瀑、</w:t>
      </w:r>
      <w:proofErr w:type="gramStart"/>
      <w:r w:rsidRPr="005459C0">
        <w:rPr>
          <w:rFonts w:ascii="微軟正黑體" w:eastAsia="微軟正黑體" w:hAnsi="微軟正黑體" w:hint="eastAsia"/>
        </w:rPr>
        <w:t>走泉、彩潭</w:t>
      </w:r>
      <w:proofErr w:type="gramEnd"/>
      <w:r w:rsidRPr="005459C0">
        <w:rPr>
          <w:rFonts w:ascii="微軟正黑體" w:eastAsia="微軟正黑體" w:hAnsi="微軟正黑體" w:hint="eastAsia"/>
        </w:rPr>
        <w:t>和山石景觀，</w:t>
      </w:r>
      <w:proofErr w:type="gramStart"/>
      <w:r w:rsidRPr="005459C0">
        <w:rPr>
          <w:rFonts w:ascii="微軟正黑體" w:eastAsia="微軟正黑體" w:hAnsi="微軟正黑體" w:hint="eastAsia"/>
        </w:rPr>
        <w:t>故得雅號</w:t>
      </w:r>
      <w:proofErr w:type="gramEnd"/>
      <w:r w:rsidRPr="005459C0">
        <w:rPr>
          <w:rFonts w:ascii="微軟正黑體" w:eastAsia="微軟正黑體" w:hAnsi="微軟正黑體" w:hint="eastAsia"/>
        </w:rPr>
        <w:t>：“潭瀑川”。</w:t>
      </w:r>
    </w:p>
    <w:p w:rsidR="00247C60" w:rsidRPr="00247C60" w:rsidRDefault="00CE40B5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rFonts w:ascii="新細明體" w:eastAsia="新細明體" w:hAnsi="新細明體"/>
          <w:b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D65900C" wp14:editId="2C53EA49">
                <wp:simplePos x="0" y="0"/>
                <wp:positionH relativeFrom="column">
                  <wp:posOffset>-1905</wp:posOffset>
                </wp:positionH>
                <wp:positionV relativeFrom="paragraph">
                  <wp:posOffset>26035</wp:posOffset>
                </wp:positionV>
                <wp:extent cx="6819900" cy="1348740"/>
                <wp:effectExtent l="0" t="0" r="0" b="3810"/>
                <wp:wrapNone/>
                <wp:docPr id="251" name="群組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1348740"/>
                          <a:chOff x="0" y="0"/>
                          <a:chExt cx="6819900" cy="1394460"/>
                        </a:xfrm>
                      </wpg:grpSpPr>
                      <pic:pic xmlns:pic="http://schemas.openxmlformats.org/drawingml/2006/picture">
                        <pic:nvPicPr>
                          <pic:cNvPr id="45" name="Picture 220" descr="雲台山世界地質公園-4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6" name="Picture 221" descr="紅石峽-3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0"/>
                            <a:ext cx="16916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7" name="Picture 222" descr="紅石峽-2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50" name="圖片 250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8740" y="0"/>
                            <a:ext cx="1661160" cy="1394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1" o:spid="_x0000_s1026" style="position:absolute;margin-left:-.15pt;margin-top:2.05pt;width:537pt;height:106.2pt;z-index:-251638784;mso-height-relative:margin" coordsize="68199,1394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">
                <v:shape id="Picture 220" o:spid="_x0000_s1027" type="#_x0000_t75" alt="雲台山世界地質公園-4" style="position:absolute;width:18745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8FobDAAAA2wAAAA8AAABkcnMvZG93bnJldi54bWxEj0trwkAUhfcF/8Nwhe7qxLYRjY6ihkI3&#10;XSQ+1pfMNYlm7qSZqab/vlMQXB7O4+MsVr1pxJU6V1tWMB5FIIgLq2suFex3Hy9TEM4ja2wsk4Jf&#10;crBaDp4WmGh744yuuS9FGGGXoILK+zaR0hUVGXQj2xIH72Q7gz7IrpS6w1sYN418jaKJNFhzIFTY&#10;0rai4pL/mMB9S9s4IztL42N+/s4OPt3gl1LPw349B+Gp94/wvf2pFbzH8P8l/A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wWhsMAAADbAAAADwAAAAAAAAAAAAAAAACf&#10;AgAAZHJzL2Rvd25yZXYueG1sUEsFBgAAAAAEAAQA9wAAAI8DAAAAAA==&#10;">
                  <v:imagedata r:id="rId104" o:title="雲台山世界地質公園-4"/>
                  <v:path arrowok="t"/>
                </v:shape>
                <v:shape id="Picture 221" o:spid="_x0000_s1028" type="#_x0000_t75" alt="紅石峽-3" style="position:absolute;left:19202;width:1691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69S3FAAAA2wAAAA8AAABkcnMvZG93bnJldi54bWxEj0FrAjEUhO8F/0N4greatZSlbI1ipYXF&#10;loLag8fH5rlZunlZkriu/fWNIHgcZuYbZr4cbCt68qFxrGA2zUAQV043XCv42X88voAIEVlj65gU&#10;XCjAcjF6mGOh3Zm31O9iLRKEQ4EKTIxdIWWoDFkMU9cRJ+/ovMWYpK+l9nhOcNvKpyzLpcWG04LB&#10;jtaGqt/dySp4bw8X+uo/N96s3vb597Y8/elSqcl4WL2CiDTEe/jWLrWC5xyuX9IP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uvUtxQAAANsAAAAPAAAAAAAAAAAAAAAA&#10;AJ8CAABkcnMvZG93bnJldi54bWxQSwUGAAAAAAQABAD3AAAAkQMAAAAA&#10;">
                  <v:imagedata r:id="rId105" o:title="紅石峽-3"/>
                  <v:path arrowok="t"/>
                </v:shape>
                <v:shape id="Picture 222" o:spid="_x0000_s1029" type="#_x0000_t75" alt="紅石峽-2" style="position:absolute;left:36576;width:1447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RBfDAAAA2wAAAA8AAABkcnMvZG93bnJldi54bWxEj0GLwjAUhO/C/ofwFvYia6KIlmoUWRR6&#10;0IO6P+DZPNuyzUtponb99UYQPA4z8w0zX3a2FldqfeVYw3CgQBDnzlRcaPg9br4TED4gG6wdk4Z/&#10;8rBcfPTmmBp34z1dD6EQEcI+RQ1lCE0qpc9LsugHriGO3tm1FkOUbSFNi7cIt7UcKTWRFiuOCyU2&#10;9FNS/ne4WA3b1dRl5x2pU1L3MclVtr7cM62/PrvVDESgLrzDr3ZmNIyn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pEF8MAAADbAAAADwAAAAAAAAAAAAAAAACf&#10;AgAAZHJzL2Rvd25yZXYueG1sUEsFBgAAAAAEAAQA9wAAAI8DAAAAAA==&#10;">
                  <v:imagedata r:id="rId106" o:title="紅石峽-2"/>
                  <v:path arrowok="t"/>
                </v:shape>
                <v:shape id="圖片 250" o:spid="_x0000_s1030" type="#_x0000_t75" style="position:absolute;left:51587;width:16612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AuYrDAAAA3AAAAA8AAABkcnMvZG93bnJldi54bWxET11rwjAUfRf2H8Id7G2mK9uY1SgqCKNT&#10;2Kqgj5fmrik2N7XJtP578zDw8XC+J7PeNuJMna8dK3gZJiCIS6drrhTstqvnDxA+IGtsHJOCK3mY&#10;TR8GE8y0u/APnYtQiRjCPkMFJoQ2k9KXhiz6oWuJI/frOoshwq6SusNLDLeNTJPkXVqsOTYYbGlp&#10;qDwWf1bB67fH/JCfNvuvkdkc8/S6WC8LpZ4e+/kYRKA+3MX/7k+tIH2L8+OZeAT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C5isMAAADcAAAADwAAAAAAAAAAAAAAAACf&#10;AgAAZHJzL2Rvd25yZXYueG1sUEsFBgAAAAAEAAQA9wAAAI8DAAAAAA==&#10;">
                  <v:imagedata r:id="rId107" o:title=""/>
                  <v:path arrowok="t"/>
                </v:shape>
              </v:group>
            </w:pict>
          </mc:Fallback>
        </mc:AlternateContent>
      </w: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CE40B5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933F9">
      <w:pPr>
        <w:pStyle w:val="a9"/>
        <w:adjustRightInd w:val="0"/>
        <w:snapToGrid w:val="0"/>
        <w:spacing w:line="20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A4FC8C3" wp14:editId="51D5BD4D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FCC125C" wp14:editId="22E90FAB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雲台</w:t>
            </w:r>
            <w:r w:rsidR="00B92AD6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</w:t>
            </w:r>
            <w:proofErr w:type="gramEnd"/>
            <w:r w:rsidR="002A6433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20AC818" wp14:editId="52AB2AAB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5459C0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四寶藥膳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2A6433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B90B5D2" wp14:editId="499BE8A5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2A6433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5459C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山陽建國</w:t>
            </w:r>
            <w:r w:rsidR="00247C60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247C60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F933F9">
      <w:pPr>
        <w:pStyle w:val="a9"/>
        <w:adjustRightInd w:val="0"/>
        <w:snapToGrid w:val="0"/>
        <w:spacing w:line="36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5459C0" w:rsidRPr="000D5C09" w:rsidRDefault="005459C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proofErr w:type="gramStart"/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五</w:t>
      </w: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天】焦作</w:t>
      </w:r>
      <w:proofErr w:type="gramEnd"/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8.5pt;height:12pt" o:ole="" fillcolor="window">
            <v:imagedata r:id="rId61" o:title="" blacklevel="5898f" grayscale="t"/>
          </v:shape>
          <o:OLEObject Type="Embed" ProgID="MS_ClipArt_Gallery.5" ShapeID="_x0000_i1031" DrawAspect="Content" ObjectID="_1572965059" r:id="rId108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</w:p>
    <w:p w:rsidR="005459C0" w:rsidRPr="002A6433" w:rsidRDefault="005459C0" w:rsidP="00CE40B5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●景點：雲</w:t>
      </w:r>
      <w:proofErr w:type="gramStart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b/>
          <w:color w:val="00B050"/>
          <w:szCs w:val="24"/>
        </w:rPr>
        <w:t>山世界地質公園【茱萸峰含玻璃棧道】</w:t>
      </w:r>
      <w:r>
        <w:rPr>
          <w:rFonts w:ascii="新細明體" w:hAnsi="新細明體" w:hint="eastAsia"/>
          <w:b/>
          <w:color w:val="00B050"/>
          <w:szCs w:val="24"/>
        </w:rPr>
        <w:t>、</w:t>
      </w:r>
      <w:r>
        <w:rPr>
          <w:rFonts w:ascii="微軟正黑體" w:eastAsia="微軟正黑體" w:hAnsi="微軟正黑體" w:hint="eastAsia"/>
          <w:b/>
          <w:color w:val="00B050"/>
          <w:szCs w:val="24"/>
        </w:rPr>
        <w:t>中國文字博物館</w:t>
      </w:r>
    </w:p>
    <w:p w:rsidR="005459C0" w:rsidRPr="002A6433" w:rsidRDefault="005459C0" w:rsidP="00CE40B5">
      <w:pPr>
        <w:spacing w:line="320" w:lineRule="exact"/>
        <w:rPr>
          <w:rFonts w:ascii="微軟正黑體" w:eastAsia="微軟正黑體" w:hAnsi="微軟正黑體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Cs w:val="24"/>
        </w:rPr>
        <w:t>【</w:t>
      </w:r>
      <w:r w:rsidRPr="00C83B27">
        <w:rPr>
          <w:rFonts w:ascii="微軟正黑體" w:eastAsia="微軟正黑體" w:hAnsi="微軟正黑體" w:hint="eastAsia"/>
          <w:b/>
          <w:color w:val="000000"/>
          <w:szCs w:val="24"/>
        </w:rPr>
        <w:t>茱萸峰</w:t>
      </w:r>
      <w:r w:rsidRPr="00C83B27">
        <w:rPr>
          <w:rFonts w:ascii="微軟正黑體" w:eastAsia="微軟正黑體" w:hAnsi="微軟正黑體" w:hint="eastAsia"/>
          <w:color w:val="000000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茱萸峰是歷代文人墨客、僧道修行的聖地，藥王孫思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邈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也曾在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此處采藥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煉丹，並留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下藥王洞等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遺跡。這裡植被茂密、古樹參天，有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千年名樹紅豆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杉、五角楓樹、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太行花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，森林覆蓋率高達</w:t>
      </w:r>
      <w:r w:rsidRPr="002A6433">
        <w:rPr>
          <w:rFonts w:ascii="微軟正黑體" w:eastAsia="微軟正黑體" w:hAnsi="微軟正黑體"/>
          <w:color w:val="000000"/>
          <w:szCs w:val="24"/>
        </w:rPr>
        <w:t>93%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，有“天然氧吧”之美譽。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踏千階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的雲梯棧道登上海拔</w:t>
      </w:r>
      <w:r w:rsidRPr="002A6433">
        <w:rPr>
          <w:rFonts w:ascii="微軟正黑體" w:eastAsia="微軟正黑體" w:hAnsi="微軟正黑體"/>
          <w:color w:val="000000"/>
          <w:szCs w:val="24"/>
        </w:rPr>
        <w:t>1308</w:t>
      </w:r>
      <w:r w:rsidRPr="002A6433">
        <w:rPr>
          <w:rFonts w:ascii="微軟正黑體" w:eastAsia="微軟正黑體" w:hAnsi="微軟正黑體" w:hint="eastAsia"/>
          <w:color w:val="000000"/>
          <w:szCs w:val="24"/>
        </w:rPr>
        <w:t>米的茱萸峰頂，但見群山連綿、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峰湧雲動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，使人頓生“會當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淩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絕頂，一覽眾山小”的豪邁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氣慨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。唐代大詩人王維曾登臨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此峰寫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下“獨在異鄉為異客，每逢佳節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倍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思親。遙知兄弟登高處，遍插茱萸少一人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Cs w:val="24"/>
        </w:rPr>
        <w:t>”</w:t>
      </w:r>
      <w:proofErr w:type="gramEnd"/>
      <w:r w:rsidRPr="002A6433">
        <w:rPr>
          <w:rFonts w:ascii="微軟正黑體" w:eastAsia="微軟正黑體" w:hAnsi="微軟正黑體" w:hint="eastAsia"/>
          <w:color w:val="000000"/>
          <w:szCs w:val="24"/>
        </w:rPr>
        <w:t>的千古絕句。</w:t>
      </w:r>
    </w:p>
    <w:p w:rsidR="005459C0" w:rsidRDefault="005459C0" w:rsidP="00CE40B5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color w:val="000000"/>
          <w:sz w:val="24"/>
          <w:szCs w:val="24"/>
        </w:rPr>
      </w:pP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【</w:t>
      </w:r>
      <w:r w:rsidRPr="00FB10D6">
        <w:rPr>
          <w:rFonts w:ascii="微軟正黑體" w:eastAsia="微軟正黑體" w:hAnsi="微軟正黑體" w:hint="eastAsia"/>
          <w:b/>
          <w:color w:val="000000"/>
          <w:sz w:val="24"/>
          <w:szCs w:val="24"/>
        </w:rPr>
        <w:t>玻璃棧道</w:t>
      </w:r>
      <w:r w:rsidRPr="00C83B27">
        <w:rPr>
          <w:rFonts w:ascii="微軟正黑體" w:eastAsia="微軟正黑體" w:hAnsi="微軟正黑體" w:hint="eastAsia"/>
          <w:color w:val="000000"/>
          <w:sz w:val="24"/>
          <w:szCs w:val="24"/>
        </w:rPr>
        <w:t>】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雲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臺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山玻璃棧道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位於雲台山茱萸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峰鳳凰嶺景點，在海拔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1080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米的半山腰上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依崖而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建。玻璃棧道分為兩段，其中一段沿崖壁呈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U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型，另一段懸於千米懸崖之上，總長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400</w:t>
      </w:r>
      <w:proofErr w:type="gramStart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余</w:t>
      </w:r>
      <w:proofErr w:type="gramEnd"/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米，寬約</w:t>
      </w:r>
      <w:r w:rsidRPr="002A6433">
        <w:rPr>
          <w:rFonts w:ascii="微軟正黑體" w:eastAsia="微軟正黑體" w:hAnsi="微軟正黑體"/>
          <w:color w:val="000000"/>
          <w:sz w:val="24"/>
          <w:szCs w:val="24"/>
        </w:rPr>
        <w:t>1.6</w:t>
      </w:r>
      <w:r w:rsidRPr="002A6433">
        <w:rPr>
          <w:rFonts w:ascii="微軟正黑體" w:eastAsia="微軟正黑體" w:hAnsi="微軟正黑體" w:hint="eastAsia"/>
          <w:color w:val="000000"/>
          <w:sz w:val="24"/>
          <w:szCs w:val="24"/>
        </w:rPr>
        <w:t>米。</w:t>
      </w:r>
    </w:p>
    <w:p w:rsidR="00F933F9" w:rsidRDefault="005459C0" w:rsidP="00CE40B5">
      <w:pPr>
        <w:spacing w:line="320" w:lineRule="exact"/>
        <w:rPr>
          <w:rFonts w:ascii="微軟正黑體" w:eastAsia="微軟正黑體" w:hAnsi="微軟正黑體"/>
        </w:rPr>
      </w:pPr>
      <w:r w:rsidRPr="001E760B">
        <w:rPr>
          <w:rFonts w:ascii="微軟正黑體" w:eastAsia="微軟正黑體" w:hAnsi="微軟正黑體" w:hint="eastAsia"/>
        </w:rPr>
        <w:t>【</w:t>
      </w:r>
      <w:r w:rsidRPr="001E760B">
        <w:rPr>
          <w:rFonts w:ascii="微軟正黑體" w:eastAsia="微軟正黑體" w:hAnsi="微軟正黑體" w:hint="eastAsia"/>
          <w:b/>
        </w:rPr>
        <w:t>中國文字博物館</w:t>
      </w:r>
      <w:r w:rsidRPr="001E760B">
        <w:rPr>
          <w:rFonts w:ascii="微軟正黑體" w:eastAsia="微軟正黑體" w:hAnsi="微軟正黑體" w:hint="eastAsia"/>
        </w:rPr>
        <w:t>】</w:t>
      </w:r>
      <w:r w:rsidRPr="001E760B">
        <w:rPr>
          <w:rFonts w:ascii="微軟正黑體" w:eastAsia="微軟正黑體" w:hAnsi="微軟正黑體"/>
        </w:rPr>
        <w:t>是一組具有現代建築風格和殷商宮廷風韻的後現代派建築群</w:t>
      </w:r>
      <w:r w:rsidR="001E760B">
        <w:rPr>
          <w:rFonts w:ascii="標楷體" w:eastAsia="標楷體" w:hAnsi="標楷體" w:hint="eastAsia"/>
        </w:rPr>
        <w:t>，</w:t>
      </w:r>
      <w:proofErr w:type="gramStart"/>
      <w:r w:rsidRPr="001E760B">
        <w:rPr>
          <w:rFonts w:ascii="微軟正黑體" w:eastAsia="微軟正黑體" w:hAnsi="微軟正黑體"/>
        </w:rPr>
        <w:t>由字坊</w:t>
      </w:r>
      <w:proofErr w:type="gramEnd"/>
      <w:r w:rsidRPr="001E760B">
        <w:rPr>
          <w:rFonts w:ascii="微軟正黑體" w:eastAsia="微軟正黑體" w:hAnsi="微軟正黑體"/>
        </w:rPr>
        <w:t>、廣場、主體館、倉頡館、科普館、研究中心、交流中心等建築組成。廣場中間碩大</w:t>
      </w:r>
      <w:proofErr w:type="gramStart"/>
      <w:r w:rsidRPr="001E760B">
        <w:rPr>
          <w:rFonts w:ascii="微軟正黑體" w:eastAsia="微軟正黑體" w:hAnsi="微軟正黑體"/>
        </w:rPr>
        <w:t>的字坊</w:t>
      </w:r>
      <w:proofErr w:type="gramEnd"/>
      <w:r w:rsidRPr="001E760B">
        <w:rPr>
          <w:rFonts w:ascii="微軟正黑體" w:eastAsia="微軟正黑體" w:hAnsi="微軟正黑體"/>
        </w:rPr>
        <w:t>，底座前邊是江澤民題寫</w:t>
      </w:r>
    </w:p>
    <w:p w:rsidR="005459C0" w:rsidRDefault="005459C0" w:rsidP="00CE40B5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1E760B">
        <w:rPr>
          <w:rFonts w:ascii="微軟正黑體" w:eastAsia="微軟正黑體" w:hAnsi="微軟正黑體"/>
        </w:rPr>
        <w:t>的館名</w:t>
      </w:r>
      <w:proofErr w:type="gramEnd"/>
      <w:r w:rsidRPr="001E760B">
        <w:rPr>
          <w:rFonts w:ascii="微軟正黑體" w:eastAsia="微軟正黑體" w:hAnsi="微軟正黑體"/>
        </w:rPr>
        <w:t>。</w:t>
      </w:r>
      <w:r w:rsidR="001E760B">
        <w:rPr>
          <w:rFonts w:ascii="微軟正黑體" w:eastAsia="微軟正黑體" w:hAnsi="微軟正黑體"/>
        </w:rPr>
        <w:t>幹道兩側</w:t>
      </w:r>
      <w:r w:rsidRPr="001E760B">
        <w:rPr>
          <w:rFonts w:ascii="微軟正黑體" w:eastAsia="微軟正黑體" w:hAnsi="微軟正黑體"/>
        </w:rPr>
        <w:t>是由28片</w:t>
      </w:r>
      <w:proofErr w:type="gramStart"/>
      <w:r w:rsidRPr="001E760B">
        <w:rPr>
          <w:rFonts w:ascii="微軟正黑體" w:eastAsia="微軟正黑體" w:hAnsi="微軟正黑體"/>
        </w:rPr>
        <w:t>銅質甲骨</w:t>
      </w:r>
      <w:proofErr w:type="gramEnd"/>
      <w:r w:rsidRPr="001E760B">
        <w:rPr>
          <w:rFonts w:ascii="微軟正黑體" w:eastAsia="微軟正黑體" w:hAnsi="微軟正黑體"/>
        </w:rPr>
        <w:t>組成的碑林。碑林隱含了殷商時期最具代表性的兩種元素甲骨文和青銅器，28片代表著了28個星宿，象徵人與自然的和諧統一。可以說碑林是中國古典哲學中「天人</w:t>
      </w:r>
      <w:r w:rsidRPr="001E760B">
        <w:rPr>
          <w:rFonts w:ascii="微軟正黑體" w:eastAsia="微軟正黑體" w:hAnsi="微軟正黑體"/>
        </w:rPr>
        <w:lastRenderedPageBreak/>
        <w:t>合一」思想的生動體現。走進博物館，立即被一種濃厚的文字氣息所包圍。</w:t>
      </w:r>
      <w:proofErr w:type="gramStart"/>
      <w:r w:rsidR="001E760B">
        <w:rPr>
          <w:rFonts w:ascii="微軟正黑體" w:eastAsia="微軟正黑體" w:hAnsi="微軟正黑體"/>
        </w:rPr>
        <w:t>博物館</w:t>
      </w:r>
      <w:r w:rsidRPr="001E760B">
        <w:rPr>
          <w:rFonts w:ascii="微軟正黑體" w:eastAsia="微軟正黑體" w:hAnsi="微軟正黑體"/>
        </w:rPr>
        <w:t>序廳是</w:t>
      </w:r>
      <w:proofErr w:type="gramEnd"/>
      <w:r w:rsidRPr="001E760B">
        <w:rPr>
          <w:rFonts w:ascii="微軟正黑體" w:eastAsia="微軟正黑體" w:hAnsi="微軟正黑體"/>
        </w:rPr>
        <w:t>中國文字博物館的概</w:t>
      </w:r>
      <w:proofErr w:type="gramStart"/>
      <w:r w:rsidRPr="001E760B">
        <w:rPr>
          <w:rFonts w:ascii="微軟正黑體" w:eastAsia="微軟正黑體" w:hAnsi="微軟正黑體"/>
        </w:rPr>
        <w:t>覽</w:t>
      </w:r>
      <w:proofErr w:type="gramEnd"/>
      <w:r w:rsidRPr="001E760B">
        <w:rPr>
          <w:rFonts w:ascii="微軟正黑體" w:eastAsia="微軟正黑體" w:hAnsi="微軟正黑體"/>
        </w:rPr>
        <w:t>，講世界各國文字與文明的對比；基本陳列的第一部分是漢字的起源、發展和演變，第二部分是中國少數民族的文字，第三部分是印刷術和資訊時代。一片片甲骨，一件件青銅器，一幅幅莊美</w:t>
      </w:r>
      <w:proofErr w:type="gramStart"/>
      <w:r w:rsidRPr="001E760B">
        <w:rPr>
          <w:rFonts w:ascii="微軟正黑體" w:eastAsia="微軟正黑體" w:hAnsi="微軟正黑體"/>
        </w:rPr>
        <w:t>的畫卷</w:t>
      </w:r>
      <w:proofErr w:type="gramEnd"/>
      <w:r w:rsidRPr="001E760B">
        <w:rPr>
          <w:rFonts w:ascii="微軟正黑體" w:eastAsia="微軟正黑體" w:hAnsi="微軟正黑體"/>
        </w:rPr>
        <w:t>，一篇</w:t>
      </w:r>
      <w:proofErr w:type="gramStart"/>
      <w:r w:rsidRPr="001E760B">
        <w:rPr>
          <w:rFonts w:ascii="微軟正黑體" w:eastAsia="微軟正黑體" w:hAnsi="微軟正黑體"/>
        </w:rPr>
        <w:t>篇</w:t>
      </w:r>
      <w:proofErr w:type="gramEnd"/>
      <w:r w:rsidRPr="001E760B">
        <w:rPr>
          <w:rFonts w:ascii="微軟正黑體" w:eastAsia="微軟正黑體" w:hAnsi="微軟正黑體"/>
        </w:rPr>
        <w:t>厚重的文字，都展示了三千多年前，一個強大的王朝背後的故事，展現出輝煌的青銅器文化和燦爛的文字成就，</w:t>
      </w:r>
      <w:proofErr w:type="gramStart"/>
      <w:r w:rsidRPr="001E760B">
        <w:rPr>
          <w:rFonts w:ascii="微軟正黑體" w:eastAsia="微軟正黑體" w:hAnsi="微軟正黑體"/>
        </w:rPr>
        <w:t>見證著</w:t>
      </w:r>
      <w:proofErr w:type="gramEnd"/>
      <w:r w:rsidRPr="001E760B">
        <w:rPr>
          <w:rFonts w:ascii="微軟正黑體" w:eastAsia="微軟正黑體" w:hAnsi="微軟正黑體"/>
        </w:rPr>
        <w:t>古人類的智慧與文明。</w:t>
      </w:r>
    </w:p>
    <w:p w:rsidR="001E760B" w:rsidRDefault="00CE40B5" w:rsidP="00CE40B5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10795</wp:posOffset>
                </wp:positionV>
                <wp:extent cx="6827520" cy="1363980"/>
                <wp:effectExtent l="0" t="0" r="0" b="7620"/>
                <wp:wrapNone/>
                <wp:docPr id="257" name="群組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363980"/>
                          <a:chOff x="0" y="0"/>
                          <a:chExt cx="6827520" cy="1440180"/>
                        </a:xfrm>
                      </wpg:grpSpPr>
                      <pic:pic xmlns:pic="http://schemas.openxmlformats.org/drawingml/2006/picture">
                        <pic:nvPicPr>
                          <pic:cNvPr id="252" name="圖片 252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44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圖片 254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0"/>
                            <a:ext cx="151638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圖片 255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5660" y="0"/>
                            <a:ext cx="1714500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圖片 256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5880" y="0"/>
                            <a:ext cx="169164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7" o:spid="_x0000_s1026" style="position:absolute;margin-left:-.15pt;margin-top:.85pt;width:537.6pt;height:107.4pt;z-index:-251634688;mso-height-relative:margin" coordsize="68275,1440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">
                <v:shape id="圖片 252" o:spid="_x0000_s1027" type="#_x0000_t75" style="position:absolute;width:17678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/r5nCAAAA3AAAAA8AAABkcnMvZG93bnJldi54bWxEj82qwjAUhPcXfIdwBHfX1F4UrUYpwgUR&#10;N/4sXB6aYxtsTkoTtb69EQSXw8x8wyxWna3FnVpvHCsYDRMQxIXThksFp+P/7xSED8gaa8ek4Eke&#10;VsvezwIz7R68p/shlCJC2GeooAqhyaT0RUUW/dA1xNG7uNZiiLItpW7xEeG2lmmSTKRFw3GhwobW&#10;FRXXw80q2OUh2a7taTv925yZ6s7MrrlRatDv8jmIQF34hj/tjVaQjlN4n4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v6+ZwgAAANwAAAAPAAAAAAAAAAAAAAAAAJ8C&#10;AABkcnMvZG93bnJldi54bWxQSwUGAAAAAAQABAD3AAAAjgMAAAAA&#10;">
                  <v:imagedata r:id="rId113" o:title=""/>
                  <v:path arrowok="t"/>
                </v:shape>
                <v:shape id="圖片 254" o:spid="_x0000_s1028" type="#_x0000_t75" style="position:absolute;left:18135;width:15164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sUjAAAAA3AAAAA8AAABkcnMvZG93bnJldi54bWxEj0uLAjEQhO/C/ofQC3vTjE9k1igiCF7X&#10;x72d9E6Ck86QRGf895sFwWNRVV9Rq03vGvGgEK1nBeNRAYK48tpyreB82g+XIGJC1th4JgVPirBZ&#10;fwxWWGrf8Q89jqkWGcKxRAUmpbaUMlaGHMaRb4mz9+uDw5RlqKUO2GW4a+SkKBbSoeW8YLClnaHq&#10;drw7BXZq/DaGdr68XqLX+253pt4q9fXZb79BJOrTO/xqH7SCyXwG/2fyEZD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OexSMAAAADcAAAADwAAAAAAAAAAAAAAAACfAgAA&#10;ZHJzL2Rvd25yZXYueG1sUEsFBgAAAAAEAAQA9wAAAIwDAAAAAA==&#10;">
                  <v:imagedata r:id="rId114" o:title=""/>
                  <v:path arrowok="t"/>
                </v:shape>
                <v:shape id="圖片 255" o:spid="_x0000_s1029" type="#_x0000_t75" style="position:absolute;left:33756;width:17145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ROf/EAAAA3AAAAA8AAABkcnMvZG93bnJldi54bWxEj0FrwkAUhO8F/8PyBG91oxgrMRsRQe2p&#10;tGm9P7KvSWr2bciuJumv7xYKPQ4z8w2T7gbTiDt1rrasYDGPQBAXVtdcKvh4Pz5uQDiPrLGxTApG&#10;crDLJg8pJtr2/Eb33JciQNglqKDyvk2kdEVFBt3ctsTB+7SdQR9kV0rdYR/gppHLKFpLgzWHhQpb&#10;OlRUXPObUfByOo8rJ/vLtx+e8jH+Wl/oFZWaTYf9FoSnwf+H/9rPWsEyjuH3TDg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ROf/EAAAA3AAAAA8AAAAAAAAAAAAAAAAA&#10;nwIAAGRycy9kb3ducmV2LnhtbFBLBQYAAAAABAAEAPcAAACQAwAAAAA=&#10;">
                  <v:imagedata r:id="rId115" o:title=""/>
                  <v:path arrowok="t"/>
                </v:shape>
                <v:shape id="圖片 256" o:spid="_x0000_s1030" type="#_x0000_t75" style="position:absolute;left:51358;width:16917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M3TDAAAA3AAAAA8AAABkcnMvZG93bnJldi54bWxEj0+LwjAUxO+C3yE8wYtoakFZq6mIsMte&#10;/Qd7fDTPtrR5KUnUup/eLCx4HGbmN8xm25tW3Mn52rKC+SwBQVxYXXOp4Hz6nH6A8AFZY2uZFDzJ&#10;wzYfDjaYafvgA92PoRQRwj5DBVUIXSalLyoy6Ge2I47e1TqDIUpXSu3wEeGmlWmSLKXBmuNChR3t&#10;Kyqa480o2N++LrrBn/kpdYvV766f2ElHSo1H/W4NIlAf3uH/9rdWkC6W8HcmHgGZ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0zdMMAAADcAAAADwAAAAAAAAAAAAAAAACf&#10;AgAAZHJzL2Rvd25yZXYueG1sUEsFBgAAAAAEAAQA9wAAAI8DAAAAAA==&#10;">
                  <v:imagedata r:id="rId116" o:title=""/>
                  <v:path arrowok="t"/>
                </v:shape>
              </v:group>
            </w:pict>
          </mc:Fallback>
        </mc:AlternateContent>
      </w:r>
    </w:p>
    <w:p w:rsidR="001E760B" w:rsidRDefault="001E760B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CE40B5" w:rsidRDefault="00CE40B5" w:rsidP="00CE40B5">
      <w:pPr>
        <w:spacing w:line="320" w:lineRule="exact"/>
        <w:rPr>
          <w:rFonts w:ascii="微軟正黑體" w:eastAsia="微軟正黑體" w:hAnsi="微軟正黑體"/>
        </w:rPr>
      </w:pPr>
    </w:p>
    <w:p w:rsidR="001E760B" w:rsidRDefault="001E760B" w:rsidP="00F933F9">
      <w:pPr>
        <w:spacing w:line="20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E760B" w:rsidRPr="002A6433" w:rsidTr="00C15D3F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8B2D7C6" wp14:editId="700C9899">
                  <wp:extent cx="160020" cy="160020"/>
                  <wp:effectExtent l="0" t="0" r="0" b="0"/>
                  <wp:docPr id="2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E760B" w:rsidRPr="002A6433" w:rsidRDefault="001E760B" w:rsidP="001E76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E472556" wp14:editId="7A70228A">
                  <wp:extent cx="160020" cy="160020"/>
                  <wp:effectExtent l="0" t="0" r="0" b="0"/>
                  <wp:docPr id="2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農家風味</w:t>
            </w:r>
            <w:r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AEA0138" wp14:editId="3E3D8933">
                  <wp:extent cx="160020" cy="160020"/>
                  <wp:effectExtent l="0" t="0" r="0" b="0"/>
                  <wp:docPr id="2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6433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豫北風味</w:t>
            </w:r>
            <w:r w:rsidRPr="002A6433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E760B" w:rsidRPr="002A6433" w:rsidTr="00C15D3F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E760B" w:rsidRPr="002A6433" w:rsidRDefault="001E760B" w:rsidP="00C15D3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8A60082" wp14:editId="436E7579">
                  <wp:extent cx="160020" cy="160020"/>
                  <wp:effectExtent l="0" t="0" r="0" b="0"/>
                  <wp:docPr id="2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華強</w:t>
            </w:r>
            <w:r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諾華廷</w:t>
            </w:r>
            <w:proofErr w:type="gramEnd"/>
            <w:r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362F2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或 紅旗渠假日酒店 </w:t>
            </w:r>
            <w:r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1E760B" w:rsidRPr="002A6433" w:rsidRDefault="001E760B" w:rsidP="00CE40B5">
      <w:pPr>
        <w:spacing w:line="400" w:lineRule="exact"/>
        <w:rPr>
          <w:rFonts w:ascii="微軟正黑體" w:eastAsia="微軟正黑體" w:hAnsi="微軟正黑體"/>
          <w:b/>
          <w:color w:val="00B050"/>
          <w:szCs w:val="24"/>
        </w:rPr>
      </w:pPr>
    </w:p>
    <w:p w:rsidR="00247C60" w:rsidRPr="002A6B23" w:rsidRDefault="00247C60" w:rsidP="00CE40B5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1E760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2A6B23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2" type="#_x0000_t75" style="width:28.5pt;height:12pt" o:ole="" fillcolor="window">
            <v:imagedata r:id="rId61" o:title="" blacklevel="5898f" grayscale="t"/>
          </v:shape>
          <o:OLEObject Type="Embed" ProgID="MS_ClipArt_Gallery.5" ShapeID="_x0000_i1032" DrawAspect="Content" ObjectID="_1572965060" r:id="rId117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0.5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3" type="#_x0000_t75" style="width:28.5pt;height:12pt" o:ole="" fillcolor="window">
            <v:imagedata r:id="rId61" o:title="" blacklevel="5898f" grayscale="t"/>
          </v:shape>
          <o:OLEObject Type="Embed" ProgID="MS_ClipArt_Gallery.5" ShapeID="_x0000_i1033" DrawAspect="Content" ObjectID="_1572965061" r:id="rId118"/>
        </w:objec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(車程2.5小時)</w:t>
      </w:r>
      <w:r w:rsidR="002A6B23"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鄭州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E9693C">
        <w:rPr>
          <w:rFonts w:ascii="微軟正黑體" w:eastAsia="微軟正黑體" w:hAnsi="微軟正黑體" w:hint="eastAsia"/>
          <w:b/>
          <w:color w:val="00B050"/>
        </w:rPr>
        <w:t>●景點：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林州大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峽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穀</w:t>
      </w:r>
      <w:proofErr w:type="gramEnd"/>
      <w:r w:rsidRPr="00E9693C">
        <w:rPr>
          <w:rFonts w:ascii="微軟正黑體" w:eastAsia="微軟正黑體" w:hAnsi="微軟正黑體"/>
          <w:b/>
          <w:color w:val="00B050"/>
        </w:rPr>
        <w:t>(</w:t>
      </w:r>
      <w:r w:rsidRPr="00E9693C">
        <w:rPr>
          <w:rFonts w:ascii="微軟正黑體" w:eastAsia="微軟正黑體" w:hAnsi="微軟正黑體" w:hint="eastAsia"/>
          <w:b/>
          <w:color w:val="00B050"/>
        </w:rPr>
        <w:t>含環保車、桃花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穀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Pr="00E9693C">
        <w:rPr>
          <w:rFonts w:ascii="微軟正黑體" w:eastAsia="微軟正黑體" w:hAnsi="微軟正黑體" w:hint="eastAsia"/>
          <w:b/>
          <w:color w:val="00B050"/>
        </w:rPr>
        <w:t>太行天</w:t>
      </w:r>
      <w:proofErr w:type="gramEnd"/>
      <w:r w:rsidRPr="00E9693C">
        <w:rPr>
          <w:rFonts w:ascii="微軟正黑體" w:eastAsia="微軟正黑體" w:hAnsi="微軟正黑體" w:hint="eastAsia"/>
          <w:b/>
          <w:color w:val="00B050"/>
        </w:rPr>
        <w:t>路</w:t>
      </w:r>
      <w:r w:rsidRPr="00E9693C">
        <w:rPr>
          <w:rFonts w:ascii="微軟正黑體" w:eastAsia="微軟正黑體" w:hAnsi="微軟正黑體"/>
          <w:b/>
          <w:color w:val="00B050"/>
        </w:rPr>
        <w:t>)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【林州大峽穀】</w:t>
      </w:r>
      <w:r w:rsidRPr="00E9693C">
        <w:rPr>
          <w:rFonts w:ascii="微軟正黑體" w:eastAsia="微軟正黑體" w:hAnsi="微軟正黑體" w:hint="eastAsia"/>
        </w:rPr>
        <w:t>地處河南省西北部、南太行山東</w:t>
      </w:r>
      <w:proofErr w:type="gramStart"/>
      <w:r w:rsidRPr="00E9693C">
        <w:rPr>
          <w:rFonts w:ascii="微軟正黑體" w:eastAsia="微軟正黑體" w:hAnsi="微軟正黑體" w:hint="eastAsia"/>
        </w:rPr>
        <w:t>麓</w:t>
      </w:r>
      <w:proofErr w:type="gramEnd"/>
      <w:r w:rsidRPr="00E9693C">
        <w:rPr>
          <w:rFonts w:ascii="微軟正黑體" w:eastAsia="微軟正黑體" w:hAnsi="微軟正黑體" w:hint="eastAsia"/>
        </w:rPr>
        <w:t>的河南省安陽市</w:t>
      </w:r>
      <w:proofErr w:type="gramStart"/>
      <w:r w:rsidRPr="00E9693C">
        <w:rPr>
          <w:rFonts w:ascii="微軟正黑體" w:eastAsia="微軟正黑體" w:hAnsi="微軟正黑體" w:hint="eastAsia"/>
        </w:rPr>
        <w:t>林州石</w:t>
      </w:r>
      <w:proofErr w:type="gramEnd"/>
      <w:r w:rsidRPr="00E9693C">
        <w:rPr>
          <w:rFonts w:ascii="微軟正黑體" w:eastAsia="微軟正黑體" w:hAnsi="微軟正黑體" w:hint="eastAsia"/>
        </w:rPr>
        <w:t>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</w:t>
      </w:r>
      <w:proofErr w:type="gramStart"/>
      <w:r w:rsidRPr="00E9693C">
        <w:rPr>
          <w:rFonts w:ascii="微軟正黑體" w:eastAsia="微軟正黑體" w:hAnsi="微軟正黑體"/>
        </w:rPr>
        <w:t>—</w:t>
      </w:r>
      <w:proofErr w:type="gramEnd"/>
      <w:r w:rsidRPr="00E9693C">
        <w:rPr>
          <w:rFonts w:ascii="微軟正黑體" w:eastAsia="微軟正黑體" w:hAnsi="微軟正黑體"/>
        </w:rPr>
        <w:t>1739</w:t>
      </w:r>
      <w:r w:rsidRPr="00E9693C">
        <w:rPr>
          <w:rFonts w:ascii="微軟正黑體" w:eastAsia="微軟正黑體" w:hAnsi="微軟正黑體" w:hint="eastAsia"/>
        </w:rPr>
        <w:t>米，</w:t>
      </w:r>
      <w:proofErr w:type="gramStart"/>
      <w:r w:rsidRPr="00E9693C">
        <w:rPr>
          <w:rFonts w:ascii="微軟正黑體" w:eastAsia="微軟正黑體" w:hAnsi="微軟正黑體" w:hint="eastAsia"/>
        </w:rPr>
        <w:t>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</w:t>
      </w:r>
      <w:proofErr w:type="gramEnd"/>
      <w:r w:rsidRPr="00E9693C">
        <w:rPr>
          <w:rFonts w:ascii="微軟正黑體" w:eastAsia="微軟正黑體" w:hAnsi="微軟正黑體" w:hint="eastAsia"/>
        </w:rPr>
        <w:t>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</w:t>
      </w:r>
      <w:proofErr w:type="gramStart"/>
      <w:r w:rsidRPr="00E9693C">
        <w:rPr>
          <w:rFonts w:ascii="微軟正黑體" w:eastAsia="微軟正黑體" w:hAnsi="微軟正黑體" w:hint="eastAsia"/>
        </w:rPr>
        <w:t>天然氧吧</w:t>
      </w:r>
      <w:proofErr w:type="gramEnd"/>
      <w:r w:rsidRPr="00E9693C">
        <w:rPr>
          <w:rFonts w:ascii="微軟正黑體" w:eastAsia="微軟正黑體" w:hAnsi="微軟正黑體" w:hint="eastAsia"/>
        </w:rPr>
        <w:t>之美譽。境內斷崖高起，群峰崢嶸，陽剛勁露，</w:t>
      </w:r>
      <w:proofErr w:type="gramStart"/>
      <w:r w:rsidRPr="00E9693C">
        <w:rPr>
          <w:rFonts w:ascii="微軟正黑體" w:eastAsia="微軟正黑體" w:hAnsi="微軟正黑體" w:hint="eastAsia"/>
        </w:rPr>
        <w:t>台壁交錯</w:t>
      </w:r>
      <w:proofErr w:type="gramEnd"/>
      <w:r w:rsidRPr="00E9693C">
        <w:rPr>
          <w:rFonts w:ascii="微軟正黑體" w:eastAsia="微軟正黑體" w:hAnsi="微軟正黑體" w:hint="eastAsia"/>
        </w:rPr>
        <w:t>，蒼溪水</w:t>
      </w:r>
      <w:proofErr w:type="gramStart"/>
      <w:r w:rsidRPr="00E9693C">
        <w:rPr>
          <w:rFonts w:ascii="微軟正黑體" w:eastAsia="微軟正黑體" w:hAnsi="微軟正黑體" w:hint="eastAsia"/>
        </w:rPr>
        <w:t>湍</w:t>
      </w:r>
      <w:proofErr w:type="gramEnd"/>
      <w:r w:rsidRPr="00E9693C">
        <w:rPr>
          <w:rFonts w:ascii="微軟正黑體" w:eastAsia="微軟正黑體" w:hAnsi="微軟正黑體" w:hint="eastAsia"/>
        </w:rPr>
        <w:t>，流瀑四掛，是「北雄風光」的典型代表。景區包括：</w:t>
      </w:r>
      <w:proofErr w:type="gramStart"/>
      <w:r w:rsidRPr="00E9693C">
        <w:rPr>
          <w:rFonts w:ascii="微軟正黑體" w:eastAsia="微軟正黑體" w:hAnsi="微軟正黑體" w:hint="eastAsia"/>
        </w:rPr>
        <w:t>泉潭疊瀑桃花穀</w:t>
      </w:r>
      <w:proofErr w:type="gramEnd"/>
      <w:r w:rsidRPr="00E9693C">
        <w:rPr>
          <w:rFonts w:ascii="微軟正黑體" w:eastAsia="微軟正黑體" w:hAnsi="微軟正黑體" w:hint="eastAsia"/>
        </w:rPr>
        <w:t>、百里</w:t>
      </w:r>
      <w:proofErr w:type="gramStart"/>
      <w:r w:rsidRPr="00E9693C">
        <w:rPr>
          <w:rFonts w:ascii="微軟正黑體" w:eastAsia="微軟正黑體" w:hAnsi="微軟正黑體" w:hint="eastAsia"/>
        </w:rPr>
        <w:t>畫廊太行天</w:t>
      </w:r>
      <w:proofErr w:type="gramEnd"/>
      <w:r w:rsidRPr="00E9693C">
        <w:rPr>
          <w:rFonts w:ascii="微軟正黑體" w:eastAsia="微軟正黑體" w:hAnsi="微軟正黑體" w:hint="eastAsia"/>
        </w:rPr>
        <w:t>路、</w:t>
      </w:r>
      <w:proofErr w:type="gramStart"/>
      <w:r w:rsidRPr="00E9693C">
        <w:rPr>
          <w:rFonts w:ascii="微軟正黑體" w:eastAsia="微軟正黑體" w:hAnsi="微軟正黑體" w:hint="eastAsia"/>
        </w:rPr>
        <w:t>太行之魂王相岩</w:t>
      </w:r>
      <w:proofErr w:type="gramEnd"/>
      <w:r w:rsidRPr="00E9693C">
        <w:rPr>
          <w:rFonts w:ascii="微軟正黑體" w:eastAsia="微軟正黑體" w:hAnsi="微軟正黑體" w:hint="eastAsia"/>
        </w:rPr>
        <w:t>、原始生態峽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漂流、人間仙境仙霞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。「</w:t>
      </w:r>
      <w:proofErr w:type="gramStart"/>
      <w:r w:rsidRPr="00E9693C">
        <w:rPr>
          <w:rFonts w:ascii="微軟正黑體" w:eastAsia="微軟正黑體" w:hAnsi="微軟正黑體" w:hint="eastAsia"/>
        </w:rPr>
        <w:t>青崖如點黛，</w:t>
      </w:r>
      <w:proofErr w:type="gramEnd"/>
      <w:r w:rsidRPr="00E9693C">
        <w:rPr>
          <w:rFonts w:ascii="微軟正黑體" w:eastAsia="微軟正黑體" w:hAnsi="微軟正黑體" w:hint="eastAsia"/>
        </w:rPr>
        <w:t>赤壁若朝霞，樹</w:t>
      </w:r>
      <w:proofErr w:type="gramStart"/>
      <w:r w:rsidRPr="00E9693C">
        <w:rPr>
          <w:rFonts w:ascii="微軟正黑體" w:eastAsia="微軟正黑體" w:hAnsi="微軟正黑體" w:hint="eastAsia"/>
        </w:rPr>
        <w:t>翳文禽，</w:t>
      </w:r>
      <w:proofErr w:type="gramEnd"/>
      <w:r w:rsidRPr="00E9693C">
        <w:rPr>
          <w:rFonts w:ascii="微軟正黑體" w:eastAsia="微軟正黑體" w:hAnsi="微軟正黑體" w:hint="eastAsia"/>
        </w:rPr>
        <w:t>潭泓綠水，</w:t>
      </w:r>
      <w:proofErr w:type="gramStart"/>
      <w:r w:rsidRPr="00E9693C">
        <w:rPr>
          <w:rFonts w:ascii="微軟正黑體" w:eastAsia="微軟正黑體" w:hAnsi="微軟正黑體" w:hint="eastAsia"/>
        </w:rPr>
        <w:t>景物奇秀</w:t>
      </w:r>
      <w:proofErr w:type="gramEnd"/>
      <w:r w:rsidRPr="00E9693C">
        <w:rPr>
          <w:rFonts w:ascii="微軟正黑體" w:eastAsia="微軟正黑體" w:hAnsi="微軟正黑體" w:hint="eastAsia"/>
        </w:rPr>
        <w:t>，為</w:t>
      </w:r>
      <w:proofErr w:type="gramStart"/>
      <w:r w:rsidRPr="00E9693C">
        <w:rPr>
          <w:rFonts w:ascii="微軟正黑體" w:eastAsia="微軟正黑體" w:hAnsi="微軟正黑體" w:hint="eastAsia"/>
        </w:rPr>
        <w:t>世</w:t>
      </w:r>
      <w:proofErr w:type="gramEnd"/>
      <w:r w:rsidRPr="00E9693C">
        <w:rPr>
          <w:rFonts w:ascii="微軟正黑體" w:eastAsia="微軟正黑體" w:hAnsi="微軟正黑體" w:hint="eastAsia"/>
        </w:rPr>
        <w:t>所稱」，</w:t>
      </w:r>
      <w:proofErr w:type="gramStart"/>
      <w:r w:rsidRPr="00E9693C">
        <w:rPr>
          <w:rFonts w:ascii="微軟正黑體" w:eastAsia="微軟正黑體" w:hAnsi="微軟正黑體" w:hint="eastAsia"/>
        </w:rPr>
        <w:t>太行大峽谷</w:t>
      </w:r>
      <w:proofErr w:type="gramEnd"/>
      <w:r w:rsidRPr="00E9693C">
        <w:rPr>
          <w:rFonts w:ascii="微軟正黑體" w:eastAsia="微軟正黑體" w:hAnsi="微軟正黑體" w:hint="eastAsia"/>
        </w:rPr>
        <w:t>景區四季景色各異，令人神往。峽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內民宅建築就地取材，</w:t>
      </w:r>
      <w:proofErr w:type="gramStart"/>
      <w:r w:rsidRPr="00E9693C">
        <w:rPr>
          <w:rFonts w:ascii="微軟正黑體" w:eastAsia="微軟正黑體" w:hAnsi="微軟正黑體" w:hint="eastAsia"/>
        </w:rPr>
        <w:t>石街</w:t>
      </w:r>
      <w:proofErr w:type="gramEnd"/>
      <w:r w:rsidRPr="00E9693C">
        <w:rPr>
          <w:rFonts w:ascii="微軟正黑體" w:eastAsia="微軟正黑體" w:hAnsi="微軟正黑體" w:hint="eastAsia"/>
        </w:rPr>
        <w:t>、石院、石牆、石柱、石梯、石樓與大自然渾然一體，古色古香，令人尋味。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【桃花穀】</w:t>
      </w:r>
      <w:r w:rsidRPr="00E9693C">
        <w:rPr>
          <w:rFonts w:ascii="微軟正黑體" w:eastAsia="微軟正黑體" w:hAnsi="微軟正黑體" w:hint="eastAsia"/>
        </w:rPr>
        <w:t>是</w:t>
      </w:r>
      <w:proofErr w:type="gramStart"/>
      <w:r w:rsidRPr="00E9693C">
        <w:rPr>
          <w:rFonts w:ascii="微軟正黑體" w:eastAsia="微軟正黑體" w:hAnsi="微軟正黑體" w:hint="eastAsia"/>
        </w:rPr>
        <w:t>一條谷</w:t>
      </w:r>
      <w:proofErr w:type="gramEnd"/>
      <w:r w:rsidRPr="00E9693C">
        <w:rPr>
          <w:rFonts w:ascii="微軟正黑體" w:eastAsia="微軟正黑體" w:hAnsi="微軟正黑體" w:hint="eastAsia"/>
        </w:rPr>
        <w:t>中之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是太行大峽谷</w:t>
      </w:r>
      <w:proofErr w:type="gramEnd"/>
      <w:r w:rsidRPr="00E9693C">
        <w:rPr>
          <w:rFonts w:ascii="微軟正黑體" w:eastAsia="微軟正黑體" w:hAnsi="微軟正黑體" w:hint="eastAsia"/>
        </w:rPr>
        <w:t>的核心景點，谷內奇峰突兀、</w:t>
      </w:r>
      <w:proofErr w:type="gramStart"/>
      <w:r w:rsidRPr="00E9693C">
        <w:rPr>
          <w:rFonts w:ascii="微軟正黑體" w:eastAsia="微軟正黑體" w:hAnsi="微軟正黑體" w:hint="eastAsia"/>
        </w:rPr>
        <w:t>峭撥</w:t>
      </w:r>
      <w:proofErr w:type="gramEnd"/>
      <w:r w:rsidRPr="00E9693C">
        <w:rPr>
          <w:rFonts w:ascii="微軟正黑體" w:eastAsia="微軟正黑體" w:hAnsi="微軟正黑體" w:hint="eastAsia"/>
        </w:rPr>
        <w:t>雄壯，一條蜿蜒曲折的桃花溪水貫穿峽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。溪水兩岸</w:t>
      </w:r>
      <w:proofErr w:type="gramStart"/>
      <w:r w:rsidRPr="00E9693C">
        <w:rPr>
          <w:rFonts w:ascii="微軟正黑體" w:eastAsia="微軟正黑體" w:hAnsi="微軟正黑體" w:hint="eastAsia"/>
        </w:rPr>
        <w:t>草藤垂</w:t>
      </w:r>
      <w:proofErr w:type="gramEnd"/>
      <w:r w:rsidRPr="00E9693C">
        <w:rPr>
          <w:rFonts w:ascii="微軟正黑體" w:eastAsia="微軟正黑體" w:hAnsi="微軟正黑體" w:hint="eastAsia"/>
        </w:rPr>
        <w:t>掛，雜木叢林莽莽無際，隨</w:t>
      </w:r>
      <w:proofErr w:type="gramStart"/>
      <w:r w:rsidRPr="00E9693C">
        <w:rPr>
          <w:rFonts w:ascii="微軟正黑體" w:eastAsia="微軟正黑體" w:hAnsi="微軟正黑體" w:hint="eastAsia"/>
        </w:rPr>
        <w:t>山風湧動的綠潮似海水</w:t>
      </w:r>
      <w:proofErr w:type="gramEnd"/>
      <w:r w:rsidRPr="00E9693C">
        <w:rPr>
          <w:rFonts w:ascii="微軟正黑體" w:eastAsia="微軟正黑體" w:hAnsi="微軟正黑體" w:hint="eastAsia"/>
        </w:rPr>
        <w:t>漫</w:t>
      </w:r>
      <w:proofErr w:type="gramStart"/>
      <w:r w:rsidRPr="00E9693C">
        <w:rPr>
          <w:rFonts w:ascii="微軟正黑體" w:eastAsia="微軟正黑體" w:hAnsi="微軟正黑體" w:hint="eastAsia"/>
        </w:rPr>
        <w:t>捲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  <w:proofErr w:type="gramStart"/>
      <w:r w:rsidRPr="00E9693C">
        <w:rPr>
          <w:rFonts w:ascii="微軟正黑體" w:eastAsia="微軟正黑體" w:hAnsi="微軟正黑體" w:hint="eastAsia"/>
        </w:rPr>
        <w:t>沿谷流下</w:t>
      </w:r>
      <w:proofErr w:type="gramEnd"/>
      <w:r w:rsidRPr="00E9693C">
        <w:rPr>
          <w:rFonts w:ascii="微軟正黑體" w:eastAsia="微軟正黑體" w:hAnsi="微軟正黑體" w:hint="eastAsia"/>
        </w:rPr>
        <w:t>的溪水跌落成瀑，瀑落成潭，潭瀑相連，構成了桃花谷</w:t>
      </w:r>
      <w:proofErr w:type="gramStart"/>
      <w:r w:rsidRPr="00E9693C">
        <w:rPr>
          <w:rFonts w:ascii="微軟正黑體" w:eastAsia="微軟正黑體" w:hAnsi="微軟正黑體" w:hint="eastAsia"/>
        </w:rPr>
        <w:t>山靈水秀</w:t>
      </w:r>
      <w:proofErr w:type="gramEnd"/>
      <w:r w:rsidRPr="00E9693C">
        <w:rPr>
          <w:rFonts w:ascii="微軟正黑體" w:eastAsia="微軟正黑體" w:hAnsi="微軟正黑體" w:hint="eastAsia"/>
        </w:rPr>
        <w:t>的峽谷</w:t>
      </w:r>
      <w:proofErr w:type="gramStart"/>
      <w:r w:rsidRPr="00E9693C">
        <w:rPr>
          <w:rFonts w:ascii="微軟正黑體" w:eastAsia="微軟正黑體" w:hAnsi="微軟正黑體" w:hint="eastAsia"/>
        </w:rPr>
        <w:t>水韻，</w:t>
      </w:r>
      <w:proofErr w:type="gramEnd"/>
      <w:r w:rsidRPr="00E9693C">
        <w:rPr>
          <w:rFonts w:ascii="微軟正黑體" w:eastAsia="微軟正黑體" w:hAnsi="微軟正黑體" w:hint="eastAsia"/>
        </w:rPr>
        <w:t>更有三九桃花雪中開奇觀。黃龍潭、飛龍峽瀑布、飛龍峽棧道、九連瀑、桃花洞等景點珠聯璧合，顯示出深</w:t>
      </w:r>
      <w:proofErr w:type="gramStart"/>
      <w:r w:rsidRPr="00E9693C">
        <w:rPr>
          <w:rFonts w:ascii="微軟正黑體" w:eastAsia="微軟正黑體" w:hAnsi="微軟正黑體" w:hint="eastAsia"/>
        </w:rPr>
        <w:t>峽藏秀的悠遠意景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</w:p>
    <w:p w:rsidR="002A6B23" w:rsidRPr="00E9693C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</w:t>
      </w:r>
      <w:proofErr w:type="gramStart"/>
      <w:r w:rsidRPr="00E9693C">
        <w:rPr>
          <w:rFonts w:ascii="微軟正黑體" w:eastAsia="微軟正黑體" w:hAnsi="微軟正黑體" w:hint="eastAsia"/>
        </w:rPr>
        <w:t>桃花谷景區</w:t>
      </w:r>
      <w:proofErr w:type="gramEnd"/>
      <w:r w:rsidRPr="00E9693C">
        <w:rPr>
          <w:rFonts w:ascii="微軟正黑體" w:eastAsia="微軟正黑體" w:hAnsi="微軟正黑體" w:hint="eastAsia"/>
        </w:rPr>
        <w:t>，南</w:t>
      </w:r>
      <w:proofErr w:type="gramStart"/>
      <w:r w:rsidRPr="00E9693C">
        <w:rPr>
          <w:rFonts w:ascii="微軟正黑體" w:eastAsia="微軟正黑體" w:hAnsi="微軟正黑體" w:hint="eastAsia"/>
        </w:rPr>
        <w:t>至仙霞谷景</w:t>
      </w:r>
      <w:proofErr w:type="gramEnd"/>
      <w:r w:rsidRPr="00E9693C">
        <w:rPr>
          <w:rFonts w:ascii="微軟正黑體" w:eastAsia="微軟正黑體" w:hAnsi="微軟正黑體" w:hint="eastAsia"/>
        </w:rPr>
        <w:t>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既是景</w:t>
      </w:r>
      <w:proofErr w:type="gramEnd"/>
      <w:r w:rsidRPr="00E9693C">
        <w:rPr>
          <w:rFonts w:ascii="微軟正黑體" w:eastAsia="微軟正黑體" w:hAnsi="微軟正黑體" w:hint="eastAsia"/>
        </w:rPr>
        <w:t>區環線遊覽道路的重要組成部分，更是俯瞰太行山壯美風光的絕佳位置。</w:t>
      </w:r>
    </w:p>
    <w:p w:rsidR="002A6B23" w:rsidRDefault="00E9693C" w:rsidP="00CE40B5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</w:rPr>
        <w:t>乘坐</w:t>
      </w:r>
      <w:proofErr w:type="gramStart"/>
      <w:r w:rsidRPr="00E9693C">
        <w:rPr>
          <w:rFonts w:ascii="微軟正黑體" w:eastAsia="微軟正黑體" w:hAnsi="微軟正黑體" w:hint="eastAsia"/>
        </w:rPr>
        <w:t>觀光車遊走於太行天</w:t>
      </w:r>
      <w:proofErr w:type="gramEnd"/>
      <w:r w:rsidRPr="00E9693C">
        <w:rPr>
          <w:rFonts w:ascii="微軟正黑體" w:eastAsia="微軟正黑體" w:hAnsi="微軟正黑體" w:hint="eastAsia"/>
        </w:rPr>
        <w:t>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p w:rsidR="004656F9" w:rsidRDefault="008769F5" w:rsidP="004656F9">
      <w:pPr>
        <w:spacing w:line="320" w:lineRule="exact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6825615" cy="1344930"/>
                <wp:effectExtent l="0" t="0" r="0" b="7620"/>
                <wp:wrapNone/>
                <wp:docPr id="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5615" cy="1344930"/>
                          <a:chOff x="567" y="4788"/>
                          <a:chExt cx="10749" cy="2118"/>
                        </a:xfrm>
                      </wpg:grpSpPr>
                      <pic:pic xmlns:pic="http://schemas.openxmlformats.org/drawingml/2006/picture">
                        <pic:nvPicPr>
                          <pic:cNvPr id="39" name="Picture 226" descr="743400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788"/>
                            <a:ext cx="24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7" descr="7434001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788"/>
                            <a:ext cx="2037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28" descr="74340010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4788"/>
                            <a:ext cx="2109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9" descr="74340010_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4788"/>
                            <a:ext cx="1872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0" descr="74340010_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4788"/>
                            <a:ext cx="2064" cy="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0;margin-top:3.05pt;width:537.45pt;height:105.9pt;z-index:-251659264" coordorigin="567,4788" coordsize="10749,2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">
                <v:shape id="Picture 226" o:spid="_x0000_s1027" type="#_x0000_t75" alt="74340010_6" style="position:absolute;left:567;top:4788;width:24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bBjFAAAA2wAAAA8AAABkcnMvZG93bnJldi54bWxEj0FrwkAUhO8F/8PyhN7qRluKRlcRIVBS&#10;Im304u2RfSbB7NuQXZP033cLQo/DzHzDbHajaURPnastK5jPIhDEhdU1lwrOp+RlCcJ5ZI2NZVLw&#10;Qw5228nTBmNtB/6mPvelCBB2MSqovG9jKV1RkUE3sy1x8K62M+iD7EqpOxwC3DRyEUXv0mDNYaHC&#10;lg4VFbf8bhQcz2n69ilz/Mrq26E4XbJ5n2ilnqfjfg3C0+j/w4/2h1bwuoK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AWwYxQAAANsAAAAPAAAAAAAAAAAAAAAA&#10;AJ8CAABkcnMvZG93bnJldi54bWxQSwUGAAAAAAQABAD3AAAAkQMAAAAA&#10;">
                  <v:imagedata r:id="rId124" o:title="74340010_6"/>
                </v:shape>
                <v:shape id="Picture 227" o:spid="_x0000_s1028" type="#_x0000_t75" alt="74340010_12" style="position:absolute;left:3051;top:4788;width:2037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PEy9AAAA2wAAAA8AAABkcnMvZG93bnJldi54bWxET02LwjAQvQv+hzCCN00VEemalios6NEq&#10;7HVoxrbYTGqSrfXfm8PCHh/ve5+PphMDOd9aVrBaJiCIK6tbrhXcrt+LHQgfkDV2lknBmzzk2XSy&#10;x1TbF19oKEMtYgj7FBU0IfSplL5qyKBf2p44cnfrDIYIXS21w1cMN51cJ8lWGmw5NjTY07Gh6lH+&#10;GgXWPctw2u7WphvOh1Ux/DxcwUrNZ2PxBSLQGP7Ff+6TVrCJ6+OX+ANk9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H48TL0AAADbAAAADwAAAAAAAAAAAAAAAACfAgAAZHJz&#10;L2Rvd25yZXYueG1sUEsFBgAAAAAEAAQA9wAAAIkDAAAAAA==&#10;">
                  <v:imagedata r:id="rId125" o:title="74340010_12"/>
                </v:shape>
                <v:shape id="Picture 228" o:spid="_x0000_s1029" type="#_x0000_t75" alt="74340010_18" style="position:absolute;left:5151;top:4788;width:2109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16GbEAAAA2wAAAA8AAABkcnMvZG93bnJldi54bWxEj9FqwkAURN8F/2G5hb6IblKKxNRVRCxt&#10;Hyw0+gHX7O0mNHs3ZNck/ftuQfBxmJkzzHo72kb01PnasYJ0kYAgLp2u2Sg4n17nGQgfkDU2jknB&#10;L3nYbqaTNebaDfxFfRGMiBD2OSqoQmhzKX1ZkUW/cC1x9L5dZzFE2RmpOxwi3DbyKUmW0mLNcaHC&#10;lvYVlT/F1Sowq8/s8DaYy3lGx/Gyog/aDa1Sjw/j7gVEoDHcw7f2u1bwnML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16GbEAAAA2wAAAA8AAAAAAAAAAAAAAAAA&#10;nwIAAGRycy9kb3ducmV2LnhtbFBLBQYAAAAABAAEAPcAAACQAwAAAAA=&#10;">
                  <v:imagedata r:id="rId126" o:title="74340010_18"/>
                </v:shape>
                <v:shape id="Picture 229" o:spid="_x0000_s1030" type="#_x0000_t75" alt="74340010_39" style="position:absolute;left:7320;top:4788;width:1872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LuDEAAAA2wAAAA8AAABkcnMvZG93bnJldi54bWxEj0GLwjAUhO8L/ofwBG+aKuJq1ygiCh5U&#10;1O1h9/Zsnm2xeSlN1PrvzYKwx2FmvmGm88aU4k61Kywr6PciEMSp1QVnCpLvdXcMwnlkjaVlUvAk&#10;B/NZ62OKsbYPPtL95DMRIOxiVJB7X8VSujQng65nK+LgXWxt0AdZZ1LX+AhwU8pBFI2kwYLDQo4V&#10;LXNKr6ebUfA52U7Scrdd9C+H32S1/9HnKvFKddrN4guEp8b/h9/tjVYwHMDfl/AD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XLuDEAAAA2wAAAA8AAAAAAAAAAAAAAAAA&#10;nwIAAGRycy9kb3ducmV2LnhtbFBLBQYAAAAABAAEAPcAAACQAwAAAAA=&#10;">
                  <v:imagedata r:id="rId127" o:title="74340010_39"/>
                </v:shape>
                <v:shape id="Picture 230" o:spid="_x0000_s1031" type="#_x0000_t75" alt="74340010_51" style="position:absolute;left:9252;top:4788;width:2064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5HTDAAAA2wAAAA8AAABkcnMvZG93bnJldi54bWxEj0GLwjAUhO/C/ofwBG+aqotINYqsuyCL&#10;F10PHp/Ns602L7WJtfrrjSDscZiZb5jpvDGFqKlyuWUF/V4EgjixOudUwe7vpzsG4TyyxsIyKbiT&#10;g/nsozXFWNsbb6je+lQECLsYFWTel7GULsnIoOvZkjh4R1sZ9EFWqdQV3gLcFHIQRSNpMOewkGFJ&#10;Xxkl5+3VKBjv7s23OxT0ux/YurycTku5fijVaTeLCQhPjf8Pv9srreBzCK8v4Qf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zkdMMAAADbAAAADwAAAAAAAAAAAAAAAACf&#10;AgAAZHJzL2Rvd25yZXYueG1sUEsFBgAAAAAEAAQA9wAAAI8DAAAAAA==&#10;">
                  <v:imagedata r:id="rId128" o:title="74340010_51"/>
                </v:shape>
              </v:group>
            </w:pict>
          </mc:Fallback>
        </mc:AlternateContent>
      </w: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320" w:lineRule="exact"/>
        <w:rPr>
          <w:rFonts w:ascii="微軟正黑體" w:eastAsia="微軟正黑體" w:hAnsi="微軟正黑體"/>
        </w:rPr>
      </w:pPr>
    </w:p>
    <w:p w:rsidR="004656F9" w:rsidRDefault="004656F9" w:rsidP="004656F9">
      <w:pPr>
        <w:spacing w:line="24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CE39E4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麵食風味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E9693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E9693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E9693C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天地粵海</w:t>
            </w:r>
            <w:r w:rsidR="00E9693C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 或</w:t>
            </w:r>
            <w:r w:rsidR="00E9693C" w:rsidRPr="00E9693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F933F9" w:rsidRDefault="00F933F9" w:rsidP="00F933F9">
      <w:pPr>
        <w:pStyle w:val="a9"/>
        <w:adjustRightInd w:val="0"/>
        <w:snapToGrid w:val="0"/>
        <w:spacing w:line="36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1E760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七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天】鄭州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4" type="#_x0000_t75" style="width:28.5pt;height:12pt" o:ole="" fillcolor="window">
            <v:imagedata r:id="rId61" o:title="" blacklevel="5898f" grayscale="t"/>
          </v:shape>
          <o:OLEObject Type="Embed" ProgID="MS_ClipArt_Gallery.5" ShapeID="_x0000_i1034" DrawAspect="Content" ObjectID="_1572965062" r:id="rId129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開封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5" type="#_x0000_t75" style="width:28.5pt;height:12pt" o:ole="" fillcolor="window">
            <v:imagedata r:id="rId61" o:title="" blacklevel="5898f" grayscale="t"/>
          </v:shape>
          <o:OLEObject Type="Embed" ProgID="MS_ClipArt_Gallery.5" ShapeID="_x0000_i1035" DrawAspect="Content" ObjectID="_1572965063" r:id="rId130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(車程1小時)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844D61" w:rsidRDefault="00E9693C" w:rsidP="00B7612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清明</w:t>
      </w:r>
      <w:proofErr w:type="gramStart"/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上河園</w:t>
      </w:r>
      <w:proofErr w:type="gramEnd"/>
      <w:r w:rsidR="001E760B" w:rsidRPr="00844D61">
        <w:rPr>
          <w:rFonts w:ascii="微軟正黑體" w:eastAsia="微軟正黑體" w:hAnsi="微軟正黑體" w:hint="eastAsia"/>
          <w:b/>
          <w:color w:val="00B050"/>
          <w:szCs w:val="24"/>
        </w:rPr>
        <w:t>、</w:t>
      </w:r>
      <w:r w:rsidR="007A011F" w:rsidRPr="00844D61">
        <w:rPr>
          <w:rFonts w:ascii="微軟正黑體" w:eastAsia="微軟正黑體" w:hAnsi="微軟正黑體" w:hint="eastAsia"/>
          <w:b/>
          <w:color w:val="00B050"/>
          <w:szCs w:val="24"/>
        </w:rPr>
        <w:t>包公祠</w:t>
      </w:r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、七</w:t>
      </w:r>
      <w:proofErr w:type="gramStart"/>
      <w:r w:rsidRPr="00844D61">
        <w:rPr>
          <w:rFonts w:ascii="微軟正黑體" w:eastAsia="微軟正黑體" w:hAnsi="微軟正黑體" w:hint="eastAsia"/>
          <w:b/>
          <w:color w:val="00B050"/>
          <w:szCs w:val="24"/>
        </w:rPr>
        <w:t>盛角、</w:t>
      </w:r>
      <w:r w:rsidR="00C15D3F" w:rsidRPr="00844D61">
        <w:rPr>
          <w:rFonts w:ascii="微軟正黑體" w:eastAsia="微軟正黑體" w:hAnsi="微軟正黑體" w:hint="eastAsia"/>
          <w:b/>
          <w:color w:val="00B050"/>
        </w:rPr>
        <w:t>禦河</w:t>
      </w:r>
      <w:proofErr w:type="gramEnd"/>
      <w:r w:rsidR="00C15D3F" w:rsidRPr="00844D61">
        <w:rPr>
          <w:rFonts w:ascii="微軟正黑體" w:eastAsia="微軟正黑體" w:hAnsi="微軟正黑體" w:hint="eastAsia"/>
          <w:b/>
          <w:color w:val="00B050"/>
        </w:rPr>
        <w:t>遊船、</w:t>
      </w:r>
      <w:r w:rsidR="000F0BBA" w:rsidRPr="00844D61">
        <w:rPr>
          <w:rFonts w:ascii="微軟正黑體" w:eastAsia="微軟正黑體" w:hAnsi="微軟正黑體" w:hint="eastAsia"/>
          <w:b/>
          <w:color w:val="00B050"/>
        </w:rPr>
        <w:t>小宋城</w:t>
      </w:r>
    </w:p>
    <w:p w:rsidR="00C15D3F" w:rsidRPr="00C15D3F" w:rsidRDefault="00C15D3F" w:rsidP="00C15D3F">
      <w:pPr>
        <w:spacing w:line="320" w:lineRule="exact"/>
        <w:rPr>
          <w:rFonts w:ascii="微軟正黑體" w:eastAsia="微軟正黑體" w:hAnsi="微軟正黑體"/>
        </w:rPr>
      </w:pPr>
      <w:r w:rsidRPr="00C15D3F">
        <w:rPr>
          <w:rFonts w:ascii="微軟正黑體" w:eastAsia="微軟正黑體" w:hAnsi="微軟正黑體" w:hint="eastAsia"/>
        </w:rPr>
        <w:t>【</w:t>
      </w:r>
      <w:r w:rsidRPr="00CE40B5">
        <w:rPr>
          <w:rFonts w:ascii="微軟正黑體" w:eastAsia="微軟正黑體" w:hAnsi="微軟正黑體" w:hint="eastAsia"/>
          <w:b/>
        </w:rPr>
        <w:t>清明上河園</w:t>
      </w:r>
      <w:r w:rsidRPr="00C15D3F">
        <w:rPr>
          <w:rFonts w:ascii="微軟正黑體" w:eastAsia="微軟正黑體" w:hAnsi="微軟正黑體" w:hint="eastAsia"/>
        </w:rPr>
        <w:t>】是以宋代</w:t>
      </w:r>
      <w:proofErr w:type="gramStart"/>
      <w:r w:rsidRPr="00C15D3F">
        <w:rPr>
          <w:rFonts w:ascii="微軟正黑體" w:eastAsia="微軟正黑體" w:hAnsi="微軟正黑體" w:hint="eastAsia"/>
        </w:rPr>
        <w:t>張擇端</w:t>
      </w:r>
      <w:proofErr w:type="gramEnd"/>
      <w:r w:rsidRPr="00C15D3F">
        <w:rPr>
          <w:rFonts w:ascii="微軟正黑體" w:eastAsia="微軟正黑體" w:hAnsi="微軟正黑體" w:hint="eastAsia"/>
        </w:rPr>
        <w:t>的名畫《清明上河圖》為藍本，以北宋都城汴梁（現名開封）的市井生活，和古代娛樂為題材的仿古文化主題公園，園內再現了繁華的汴京城，是活生生的《清明上河圖》。</w:t>
      </w:r>
      <w:proofErr w:type="gramStart"/>
      <w:r w:rsidRPr="00C15D3F">
        <w:rPr>
          <w:rFonts w:ascii="微軟正黑體" w:eastAsia="微軟正黑體" w:hAnsi="微軟正黑體" w:hint="eastAsia"/>
        </w:rPr>
        <w:t>看到拂雲閣</w:t>
      </w:r>
      <w:proofErr w:type="gramEnd"/>
      <w:r w:rsidRPr="00C15D3F">
        <w:rPr>
          <w:rFonts w:ascii="微軟正黑體" w:eastAsia="微軟正黑體" w:hAnsi="微軟正黑體" w:hint="eastAsia"/>
        </w:rPr>
        <w:t>、虹橋、水心</w:t>
      </w:r>
      <w:proofErr w:type="gramStart"/>
      <w:r w:rsidRPr="00C15D3F">
        <w:rPr>
          <w:rFonts w:ascii="微軟正黑體" w:eastAsia="微軟正黑體" w:hAnsi="微軟正黑體" w:hint="eastAsia"/>
        </w:rPr>
        <w:t>榭</w:t>
      </w:r>
      <w:proofErr w:type="gramEnd"/>
      <w:r w:rsidRPr="00C15D3F">
        <w:rPr>
          <w:rFonts w:ascii="微軟正黑體" w:eastAsia="微軟正黑體" w:hAnsi="微軟正黑體" w:hint="eastAsia"/>
        </w:rPr>
        <w:t>、</w:t>
      </w:r>
      <w:proofErr w:type="gramStart"/>
      <w:r w:rsidRPr="00C15D3F">
        <w:rPr>
          <w:rFonts w:ascii="微軟正黑體" w:eastAsia="微軟正黑體" w:hAnsi="微軟正黑體" w:hint="eastAsia"/>
        </w:rPr>
        <w:t>雙亭橋</w:t>
      </w:r>
      <w:proofErr w:type="gramEnd"/>
      <w:r w:rsidRPr="00C15D3F">
        <w:rPr>
          <w:rFonts w:ascii="微軟正黑體" w:eastAsia="微軟正黑體" w:hAnsi="微軟正黑體" w:hint="eastAsia"/>
        </w:rPr>
        <w:t>、九龍橋等一批北宋時期開封著名的建築，此外還有酒樓、</w:t>
      </w:r>
      <w:proofErr w:type="gramStart"/>
      <w:r w:rsidRPr="00C15D3F">
        <w:rPr>
          <w:rFonts w:ascii="微軟正黑體" w:eastAsia="微軟正黑體" w:hAnsi="微軟正黑體" w:hint="eastAsia"/>
        </w:rPr>
        <w:t>茶肆、</w:t>
      </w:r>
      <w:proofErr w:type="gramEnd"/>
      <w:r w:rsidRPr="00C15D3F">
        <w:rPr>
          <w:rFonts w:ascii="微軟正黑體" w:eastAsia="微軟正黑體" w:hAnsi="微軟正黑體" w:hint="eastAsia"/>
        </w:rPr>
        <w:lastRenderedPageBreak/>
        <w:t>當鋪等平民生活設施。</w:t>
      </w:r>
      <w:proofErr w:type="gramStart"/>
      <w:r w:rsidRPr="00C15D3F">
        <w:rPr>
          <w:rFonts w:ascii="微軟正黑體" w:eastAsia="微軟正黑體" w:hAnsi="微軟正黑體" w:hint="eastAsia"/>
        </w:rPr>
        <w:t>而園中的</w:t>
      </w:r>
      <w:proofErr w:type="gramEnd"/>
      <w:r w:rsidRPr="00C15D3F">
        <w:rPr>
          <w:rFonts w:ascii="微軟正黑體" w:eastAsia="微軟正黑體" w:hAnsi="微軟正黑體" w:hint="eastAsia"/>
        </w:rPr>
        <w:t>工作人員、小商小販們，都身穿宋朝的服飾</w:t>
      </w:r>
      <w:r w:rsidR="00294C64">
        <w:rPr>
          <w:rFonts w:ascii="標楷體" w:eastAsia="標楷體" w:hAnsi="標楷體" w:hint="eastAsia"/>
        </w:rPr>
        <w:t>，</w:t>
      </w:r>
      <w:r w:rsidRPr="00C15D3F">
        <w:rPr>
          <w:rFonts w:ascii="微軟正黑體" w:eastAsia="微軟正黑體" w:hAnsi="微軟正黑體" w:hint="eastAsia"/>
        </w:rPr>
        <w:t>會讓你產生錯覺</w:t>
      </w:r>
      <w:r w:rsidR="00294C64">
        <w:rPr>
          <w:rFonts w:ascii="微軟正黑體" w:eastAsia="微軟正黑體" w:hAnsi="微軟正黑體" w:hint="eastAsia"/>
        </w:rPr>
        <w:t>仿</w:t>
      </w:r>
      <w:proofErr w:type="gramStart"/>
      <w:r w:rsidR="00294C64">
        <w:rPr>
          <w:rFonts w:ascii="微軟正黑體" w:eastAsia="微軟正黑體" w:hAnsi="微軟正黑體" w:hint="eastAsia"/>
        </w:rPr>
        <w:t>彿</w:t>
      </w:r>
      <w:proofErr w:type="gramEnd"/>
      <w:r w:rsidRPr="00C15D3F">
        <w:rPr>
          <w:rFonts w:ascii="微軟正黑體" w:eastAsia="微軟正黑體" w:hAnsi="微軟正黑體" w:hint="eastAsia"/>
        </w:rPr>
        <w:t>一腳踏入了北宋時代的東京汴梁。還能看到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包公</w:t>
      </w:r>
      <w:proofErr w:type="gramStart"/>
      <w:r w:rsidRPr="00C15D3F">
        <w:rPr>
          <w:rFonts w:ascii="微軟正黑體" w:eastAsia="微軟正黑體" w:hAnsi="微軟正黑體" w:hint="eastAsia"/>
        </w:rPr>
        <w:t>巡</w:t>
      </w:r>
      <w:proofErr w:type="gramEnd"/>
      <w:r w:rsidRPr="00C15D3F">
        <w:rPr>
          <w:rFonts w:ascii="微軟正黑體" w:eastAsia="微軟正黑體" w:hAnsi="微軟正黑體" w:hint="eastAsia"/>
        </w:rPr>
        <w:t>汴京河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王員外嫁女兒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岳飛沙場點兵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鬥雞比賽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踩高蹺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、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蹴鞠比賽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等具有北宋特色的故事場景演出和民俗表演。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東京夜市</w:t>
      </w:r>
      <w:r w:rsidRPr="00C15D3F">
        <w:rPr>
          <w:rFonts w:ascii="微軟正黑體" w:eastAsia="微軟正黑體" w:hAnsi="微軟正黑體"/>
        </w:rPr>
        <w:t>”</w:t>
      </w:r>
      <w:r w:rsidR="00294C64" w:rsidRPr="00C15D3F">
        <w:rPr>
          <w:rFonts w:ascii="微軟正黑體" w:eastAsia="微軟正黑體" w:hAnsi="微軟正黑體" w:hint="eastAsia"/>
        </w:rPr>
        <w:t>以民間小吃為主，價格比較實惠，</w:t>
      </w:r>
      <w:r w:rsidRPr="00C15D3F">
        <w:rPr>
          <w:rFonts w:ascii="微軟正黑體" w:eastAsia="微軟正黑體" w:hAnsi="微軟正黑體"/>
        </w:rPr>
        <w:t>“</w:t>
      </w:r>
      <w:r w:rsidRPr="00C15D3F">
        <w:rPr>
          <w:rFonts w:ascii="微軟正黑體" w:eastAsia="微軟正黑體" w:hAnsi="微軟正黑體" w:hint="eastAsia"/>
        </w:rPr>
        <w:t>孫羊正店</w:t>
      </w:r>
      <w:r w:rsidRPr="00C15D3F">
        <w:rPr>
          <w:rFonts w:ascii="微軟正黑體" w:eastAsia="微軟正黑體" w:hAnsi="微軟正黑體"/>
        </w:rPr>
        <w:t>”</w:t>
      </w:r>
      <w:r w:rsidRPr="00C15D3F">
        <w:rPr>
          <w:rFonts w:ascii="微軟正黑體" w:eastAsia="微軟正黑體" w:hAnsi="微軟正黑體" w:hint="eastAsia"/>
        </w:rPr>
        <w:t>品嘗到傳統的</w:t>
      </w:r>
      <w:proofErr w:type="gramStart"/>
      <w:r w:rsidRPr="00C15D3F">
        <w:rPr>
          <w:rFonts w:ascii="微軟正黑體" w:eastAsia="微軟正黑體" w:hAnsi="微軟正黑體" w:hint="eastAsia"/>
        </w:rPr>
        <w:t>宮廷豫菜</w:t>
      </w:r>
      <w:proofErr w:type="gramEnd"/>
      <w:r w:rsidRPr="00C15D3F">
        <w:rPr>
          <w:rFonts w:ascii="微軟正黑體" w:eastAsia="微軟正黑體" w:hAnsi="微軟正黑體" w:hint="eastAsia"/>
        </w:rPr>
        <w:t>，價格比較貴。園中設有很多北宋風格的民間手工藝作坊，如：朱仙鎮版畫、</w:t>
      </w:r>
      <w:proofErr w:type="gramStart"/>
      <w:r w:rsidRPr="00C15D3F">
        <w:rPr>
          <w:rFonts w:ascii="微軟正黑體" w:eastAsia="微軟正黑體" w:hAnsi="微軟正黑體" w:hint="eastAsia"/>
        </w:rPr>
        <w:t>汴繡坊</w:t>
      </w:r>
      <w:proofErr w:type="gramEnd"/>
      <w:r w:rsidRPr="00C15D3F">
        <w:rPr>
          <w:rFonts w:ascii="微軟正黑體" w:eastAsia="微軟正黑體" w:hAnsi="微軟正黑體" w:hint="eastAsia"/>
        </w:rPr>
        <w:t>等，</w:t>
      </w:r>
      <w:r w:rsidR="0075126C">
        <w:rPr>
          <w:rFonts w:ascii="微軟正黑體" w:eastAsia="微軟正黑體" w:hAnsi="微軟正黑體" w:hint="eastAsia"/>
        </w:rPr>
        <w:t>可</w:t>
      </w:r>
      <w:r w:rsidRPr="00C15D3F">
        <w:rPr>
          <w:rFonts w:ascii="微軟正黑體" w:eastAsia="微軟正黑體" w:hAnsi="微軟正黑體" w:hint="eastAsia"/>
        </w:rPr>
        <w:t>購買自己喜歡的手工藝產品。</w:t>
      </w:r>
    </w:p>
    <w:p w:rsidR="00E9693C" w:rsidRPr="007A011F" w:rsidRDefault="007A011F" w:rsidP="00B76129">
      <w:pPr>
        <w:spacing w:line="320" w:lineRule="exact"/>
        <w:rPr>
          <w:rFonts w:ascii="微軟正黑體" w:eastAsia="微軟正黑體" w:hAnsi="微軟正黑體"/>
        </w:rPr>
      </w:pPr>
      <w:r w:rsidRPr="007A011F">
        <w:rPr>
          <w:rFonts w:ascii="微軟正黑體" w:eastAsia="微軟正黑體" w:hAnsi="微軟正黑體" w:hint="eastAsia"/>
        </w:rPr>
        <w:t>【</w:t>
      </w:r>
      <w:r w:rsidRPr="007A011F">
        <w:rPr>
          <w:rFonts w:ascii="微軟正黑體" w:eastAsia="微軟正黑體" w:hAnsi="微軟正黑體" w:hint="eastAsia"/>
          <w:b/>
        </w:rPr>
        <w:t>包公祠</w:t>
      </w:r>
      <w:r w:rsidRPr="007A011F">
        <w:rPr>
          <w:rFonts w:ascii="微軟正黑體" w:eastAsia="微軟正黑體" w:hAnsi="微軟正黑體" w:hint="eastAsia"/>
        </w:rPr>
        <w:t>】</w:t>
      </w:r>
      <w:r w:rsidRPr="007A011F">
        <w:rPr>
          <w:rFonts w:ascii="微軟正黑體" w:eastAsia="微軟正黑體" w:hAnsi="微軟正黑體"/>
        </w:rPr>
        <w:t>“</w:t>
      </w:r>
      <w:r w:rsidRPr="007A011F">
        <w:rPr>
          <w:rFonts w:ascii="微軟正黑體" w:eastAsia="微軟正黑體" w:hAnsi="微軟正黑體" w:hint="eastAsia"/>
        </w:rPr>
        <w:t>開封有個包青天，鐵面無私辨忠奸</w:t>
      </w:r>
      <w:r w:rsidRPr="007A011F">
        <w:rPr>
          <w:rFonts w:ascii="微軟正黑體" w:eastAsia="微軟正黑體" w:hAnsi="微軟正黑體"/>
        </w:rPr>
        <w:t>”</w:t>
      </w:r>
      <w:r w:rsidRPr="007A011F">
        <w:rPr>
          <w:rFonts w:ascii="微軟正黑體" w:eastAsia="微軟正黑體" w:hAnsi="微軟正黑體" w:hint="eastAsia"/>
        </w:rPr>
        <w:t>，包公在北宋時期曾任開封府尹（開封市長），一生為官清廉，不畏權貴，執法如山。開封包公祠，位於開封市西南的包公湖畔，是為紀念著名清官包拯而建的祠堂。包公祠面積不大，是一組仿宋風格的古建築群。有由大殿、二殿、東西配殿、半壁廊、碑亭等建築組成。遊客在大殿內，能夠看到一座高</w:t>
      </w:r>
      <w:r w:rsidRPr="007A011F">
        <w:rPr>
          <w:rFonts w:ascii="微軟正黑體" w:eastAsia="微軟正黑體" w:hAnsi="微軟正黑體"/>
        </w:rPr>
        <w:t>3</w:t>
      </w:r>
      <w:r w:rsidRPr="007A011F">
        <w:rPr>
          <w:rFonts w:ascii="微軟正黑體" w:eastAsia="微軟正黑體" w:hAnsi="微軟正黑體" w:hint="eastAsia"/>
        </w:rPr>
        <w:t>米多的包公銅像。包公</w:t>
      </w:r>
      <w:proofErr w:type="gramStart"/>
      <w:r w:rsidRPr="007A011F">
        <w:rPr>
          <w:rFonts w:ascii="微軟正黑體" w:eastAsia="微軟正黑體" w:hAnsi="微軟正黑體" w:hint="eastAsia"/>
        </w:rPr>
        <w:t>蟒袍冠帶</w:t>
      </w:r>
      <w:proofErr w:type="gramEnd"/>
      <w:r w:rsidRPr="007A011F">
        <w:rPr>
          <w:rFonts w:ascii="微軟正黑體" w:eastAsia="微軟正黑體" w:hAnsi="微軟正黑體" w:hint="eastAsia"/>
        </w:rPr>
        <w:t>，正襟端坐，銅像兩旁陳列著反映包公真實生平和清廉品德的歷史文物與典籍。二殿展出了包公的出仕</w:t>
      </w:r>
      <w:proofErr w:type="gramStart"/>
      <w:r w:rsidRPr="007A011F">
        <w:rPr>
          <w:rFonts w:ascii="微軟正黑體" w:eastAsia="微軟正黑體" w:hAnsi="微軟正黑體" w:hint="eastAsia"/>
        </w:rPr>
        <w:t>明志詩</w:t>
      </w:r>
      <w:proofErr w:type="gramEnd"/>
      <w:r w:rsidRPr="007A011F">
        <w:rPr>
          <w:rFonts w:ascii="微軟正黑體" w:eastAsia="微軟正黑體" w:hAnsi="微軟正黑體" w:hint="eastAsia"/>
        </w:rPr>
        <w:t>、開封府</w:t>
      </w:r>
      <w:proofErr w:type="gramStart"/>
      <w:r w:rsidRPr="007A011F">
        <w:rPr>
          <w:rFonts w:ascii="微軟正黑體" w:eastAsia="微軟正黑體" w:hAnsi="微軟正黑體" w:hint="eastAsia"/>
        </w:rPr>
        <w:t>題名記碑</w:t>
      </w:r>
      <w:proofErr w:type="gramEnd"/>
      <w:r w:rsidRPr="007A011F">
        <w:rPr>
          <w:rFonts w:ascii="微軟正黑體" w:eastAsia="微軟正黑體" w:hAnsi="微軟正黑體" w:hint="eastAsia"/>
        </w:rPr>
        <w:t>、包公家訓、包公書法手跡、墓誌銘等。開封府</w:t>
      </w:r>
      <w:proofErr w:type="gramStart"/>
      <w:r w:rsidRPr="007A011F">
        <w:rPr>
          <w:rFonts w:ascii="微軟正黑體" w:eastAsia="微軟正黑體" w:hAnsi="微軟正黑體" w:hint="eastAsia"/>
        </w:rPr>
        <w:t>題名記碑上</w:t>
      </w:r>
      <w:proofErr w:type="gramEnd"/>
      <w:r w:rsidRPr="007A011F">
        <w:rPr>
          <w:rFonts w:ascii="微軟正黑體" w:eastAsia="微軟正黑體" w:hAnsi="微軟正黑體" w:hint="eastAsia"/>
        </w:rPr>
        <w:t>刻有</w:t>
      </w:r>
      <w:proofErr w:type="gramStart"/>
      <w:r w:rsidRPr="007A011F">
        <w:rPr>
          <w:rFonts w:ascii="微軟正黑體" w:eastAsia="微軟正黑體" w:hAnsi="微軟正黑體" w:hint="eastAsia"/>
        </w:rPr>
        <w:t>北宋開共</w:t>
      </w:r>
      <w:r w:rsidRPr="007A011F">
        <w:rPr>
          <w:rFonts w:ascii="微軟正黑體" w:eastAsia="微軟正黑體" w:hAnsi="微軟正黑體"/>
        </w:rPr>
        <w:t>148</w:t>
      </w:r>
      <w:r w:rsidRPr="007A011F">
        <w:rPr>
          <w:rFonts w:ascii="微軟正黑體" w:eastAsia="微軟正黑體" w:hAnsi="微軟正黑體" w:hint="eastAsia"/>
        </w:rPr>
        <w:t>年</w:t>
      </w:r>
      <w:proofErr w:type="gramEnd"/>
      <w:r w:rsidRPr="007A011F">
        <w:rPr>
          <w:rFonts w:ascii="微軟正黑體" w:eastAsia="微軟正黑體" w:hAnsi="微軟正黑體" w:hint="eastAsia"/>
        </w:rPr>
        <w:t>、</w:t>
      </w:r>
      <w:r w:rsidRPr="007A011F">
        <w:rPr>
          <w:rFonts w:ascii="微軟正黑體" w:eastAsia="微軟正黑體" w:hAnsi="微軟正黑體"/>
        </w:rPr>
        <w:t>183</w:t>
      </w:r>
      <w:r w:rsidRPr="007A011F">
        <w:rPr>
          <w:rFonts w:ascii="微軟正黑體" w:eastAsia="微軟正黑體" w:hAnsi="微軟正黑體" w:hint="eastAsia"/>
        </w:rPr>
        <w:t>任開封府尹的姓名和上任年月，唯有包公的名字下有一條深深的</w:t>
      </w:r>
      <w:proofErr w:type="gramStart"/>
      <w:r w:rsidRPr="007A011F">
        <w:rPr>
          <w:rFonts w:ascii="微軟正黑體" w:eastAsia="微軟正黑體" w:hAnsi="微軟正黑體" w:hint="eastAsia"/>
        </w:rPr>
        <w:t>凹</w:t>
      </w:r>
      <w:proofErr w:type="gramEnd"/>
      <w:r w:rsidRPr="007A011F">
        <w:rPr>
          <w:rFonts w:ascii="微軟正黑體" w:eastAsia="微軟正黑體" w:hAnsi="微軟正黑體" w:hint="eastAsia"/>
        </w:rPr>
        <w:t>痕，這是人們</w:t>
      </w:r>
      <w:proofErr w:type="gramStart"/>
      <w:r w:rsidRPr="007A011F">
        <w:rPr>
          <w:rFonts w:ascii="微軟正黑體" w:eastAsia="微軟正黑體" w:hAnsi="微軟正黑體" w:hint="eastAsia"/>
        </w:rPr>
        <w:t>觀賞碑刻</w:t>
      </w:r>
      <w:proofErr w:type="gramEnd"/>
      <w:r w:rsidRPr="007A011F">
        <w:rPr>
          <w:rFonts w:ascii="微軟正黑體" w:eastAsia="微軟正黑體" w:hAnsi="微軟正黑體" w:hint="eastAsia"/>
        </w:rPr>
        <w:t>時總在其名下指指點點，天長日久磨出來的。在祠內的東西配殿，以圖文並茂的形式，展示包公的傳說軼聞，歷史故事。最受遊客喜愛的</w:t>
      </w:r>
      <w:proofErr w:type="gramStart"/>
      <w:r w:rsidRPr="007A011F">
        <w:rPr>
          <w:rFonts w:ascii="微軟正黑體" w:eastAsia="微軟正黑體" w:hAnsi="微軟正黑體" w:hint="eastAsia"/>
        </w:rPr>
        <w:t>是東殿的</w:t>
      </w:r>
      <w:proofErr w:type="gramEnd"/>
      <w:r w:rsidRPr="007A011F">
        <w:rPr>
          <w:rFonts w:ascii="微軟正黑體" w:eastAsia="微軟正黑體" w:hAnsi="微軟正黑體" w:hint="eastAsia"/>
        </w:rPr>
        <w:t>群組蠟像《鍘美案》，與真人大小一樣，色彩鮮明，栩栩如生。</w:t>
      </w:r>
    </w:p>
    <w:p w:rsidR="00E9693C" w:rsidRPr="00572B0B" w:rsidRDefault="00E9693C" w:rsidP="00B76129">
      <w:pPr>
        <w:spacing w:line="320" w:lineRule="exact"/>
        <w:rPr>
          <w:rFonts w:ascii="微軟正黑體" w:eastAsia="微軟正黑體" w:hAnsi="微軟正黑體"/>
        </w:rPr>
      </w:pPr>
      <w:r w:rsidRPr="00572B0B">
        <w:rPr>
          <w:rFonts w:ascii="微軟正黑體" w:eastAsia="微軟正黑體" w:hAnsi="微軟正黑體" w:hint="eastAsia"/>
        </w:rPr>
        <w:t>【</w:t>
      </w:r>
      <w:r w:rsidRPr="00572B0B">
        <w:rPr>
          <w:rFonts w:ascii="微軟正黑體" w:eastAsia="微軟正黑體" w:hAnsi="微軟正黑體" w:hint="eastAsia"/>
          <w:b/>
        </w:rPr>
        <w:t>七盛角</w:t>
      </w:r>
      <w:r w:rsidRPr="00572B0B">
        <w:rPr>
          <w:rFonts w:ascii="微軟正黑體" w:eastAsia="微軟正黑體" w:hAnsi="微軟正黑體" w:hint="eastAsia"/>
        </w:rPr>
        <w:t>】濃郁的宋代市井風情，如</w:t>
      </w:r>
      <w:proofErr w:type="gramStart"/>
      <w:r w:rsidRPr="00572B0B">
        <w:rPr>
          <w:rFonts w:ascii="微軟正黑體" w:eastAsia="微軟正黑體" w:hAnsi="微軟正黑體" w:hint="eastAsia"/>
        </w:rPr>
        <w:t>砥</w:t>
      </w:r>
      <w:proofErr w:type="gramEnd"/>
      <w:r w:rsidRPr="00572B0B">
        <w:rPr>
          <w:rFonts w:ascii="微軟正黑體" w:eastAsia="微軟正黑體" w:hAnsi="微軟正黑體" w:hint="eastAsia"/>
        </w:rPr>
        <w:t>的青石板，原始的瓦</w:t>
      </w:r>
      <w:proofErr w:type="gramStart"/>
      <w:r w:rsidRPr="00572B0B">
        <w:rPr>
          <w:rFonts w:ascii="微軟正黑體" w:eastAsia="微軟正黑體" w:hAnsi="微軟正黑體" w:hint="eastAsia"/>
        </w:rPr>
        <w:t>簷屋房</w:t>
      </w:r>
      <w:proofErr w:type="gramEnd"/>
      <w:r w:rsidRPr="00572B0B">
        <w:rPr>
          <w:rFonts w:ascii="微軟正黑體" w:eastAsia="微軟正黑體" w:hAnsi="微軟正黑體" w:hint="eastAsia"/>
        </w:rPr>
        <w:t>，遊客置身其中，仿佛穿越千年，夢回宋朝。</w:t>
      </w:r>
      <w:r w:rsidR="00294C64">
        <w:rPr>
          <w:rFonts w:ascii="微軟正黑體" w:eastAsia="微軟正黑體" w:hAnsi="微軟正黑體" w:hint="eastAsia"/>
        </w:rPr>
        <w:t>可以與上海新天地、成都寬窄巷、麗江古城</w:t>
      </w:r>
      <w:proofErr w:type="gramStart"/>
      <w:r w:rsidR="00294C64">
        <w:rPr>
          <w:rFonts w:ascii="微軟正黑體" w:eastAsia="微軟正黑體" w:hAnsi="微軟正黑體" w:hint="eastAsia"/>
        </w:rPr>
        <w:t>四方街相媲美</w:t>
      </w:r>
      <w:proofErr w:type="gramEnd"/>
      <w:r w:rsidR="00294C64">
        <w:rPr>
          <w:rFonts w:ascii="微軟正黑體" w:eastAsia="微軟正黑體" w:hAnsi="微軟正黑體" w:hint="eastAsia"/>
        </w:rPr>
        <w:t>。</w:t>
      </w:r>
      <w:r w:rsidRPr="00572B0B">
        <w:rPr>
          <w:rFonts w:ascii="微軟正黑體" w:eastAsia="微軟正黑體" w:hAnsi="微軟正黑體" w:hint="eastAsia"/>
        </w:rPr>
        <w:t>小巷蜿蜒曲折，兩邊是清一色的仿古建築，院落、街巷與水岸、湖泊、荷塘、石橋相呼應。這裡有茶館、</w:t>
      </w:r>
      <w:proofErr w:type="gramStart"/>
      <w:r w:rsidRPr="00572B0B">
        <w:rPr>
          <w:rFonts w:ascii="微軟正黑體" w:eastAsia="微軟正黑體" w:hAnsi="微軟正黑體" w:hint="eastAsia"/>
        </w:rPr>
        <w:t>戲樓</w:t>
      </w:r>
      <w:proofErr w:type="gramEnd"/>
      <w:r w:rsidRPr="00572B0B">
        <w:rPr>
          <w:rFonts w:ascii="微軟正黑體" w:eastAsia="微軟正黑體" w:hAnsi="微軟正黑體" w:hint="eastAsia"/>
        </w:rPr>
        <w:t>、酒吧、客棧、時尚店鋪、主題餐飲、</w:t>
      </w:r>
      <w:proofErr w:type="gramStart"/>
      <w:r w:rsidRPr="00572B0B">
        <w:rPr>
          <w:rFonts w:ascii="微軟正黑體" w:eastAsia="微軟正黑體" w:hAnsi="微軟正黑體" w:hint="eastAsia"/>
        </w:rPr>
        <w:t>文創空間</w:t>
      </w:r>
      <w:proofErr w:type="gramEnd"/>
      <w:r w:rsidRPr="00572B0B">
        <w:rPr>
          <w:rFonts w:ascii="微軟正黑體" w:eastAsia="微軟正黑體" w:hAnsi="微軟正黑體" w:hint="eastAsia"/>
        </w:rPr>
        <w:t>。逛累了就到這裡來走走，找</w:t>
      </w:r>
      <w:proofErr w:type="gramStart"/>
      <w:r w:rsidRPr="00572B0B">
        <w:rPr>
          <w:rFonts w:ascii="微軟正黑體" w:eastAsia="微軟正黑體" w:hAnsi="微軟正黑體" w:hint="eastAsia"/>
        </w:rPr>
        <w:t>一</w:t>
      </w:r>
      <w:proofErr w:type="gramEnd"/>
      <w:r w:rsidRPr="00572B0B">
        <w:rPr>
          <w:rFonts w:ascii="微軟正黑體" w:eastAsia="微軟正黑體" w:hAnsi="微軟正黑體" w:hint="eastAsia"/>
        </w:rPr>
        <w:t>家小店坐坐，品嚐當地的美食，去開封第一樓品嘗源</w:t>
      </w:r>
      <w:proofErr w:type="gramStart"/>
      <w:r w:rsidRPr="00572B0B">
        <w:rPr>
          <w:rFonts w:ascii="微軟正黑體" w:eastAsia="微軟正黑體" w:hAnsi="微軟正黑體" w:hint="eastAsia"/>
        </w:rPr>
        <w:t>于</w:t>
      </w:r>
      <w:proofErr w:type="gramEnd"/>
      <w:r w:rsidRPr="00572B0B">
        <w:rPr>
          <w:rFonts w:ascii="微軟正黑體" w:eastAsia="微軟正黑體" w:hAnsi="微軟正黑體" w:hint="eastAsia"/>
        </w:rPr>
        <w:t>北宋東京的名吃</w:t>
      </w:r>
      <w:r w:rsidRPr="00572B0B">
        <w:rPr>
          <w:rFonts w:ascii="微軟正黑體" w:eastAsia="微軟正黑體" w:hAnsi="微軟正黑體"/>
        </w:rPr>
        <w:t>“</w:t>
      </w:r>
      <w:r w:rsidRPr="00572B0B">
        <w:rPr>
          <w:rFonts w:ascii="微軟正黑體" w:eastAsia="微軟正黑體" w:hAnsi="微軟正黑體" w:hint="eastAsia"/>
        </w:rPr>
        <w:t>王樓山洞梅花包子</w:t>
      </w:r>
      <w:r w:rsidRPr="00572B0B">
        <w:rPr>
          <w:rFonts w:ascii="微軟正黑體" w:eastAsia="微軟正黑體" w:hAnsi="微軟正黑體"/>
        </w:rPr>
        <w:t>”</w:t>
      </w:r>
      <w:r w:rsidRPr="00572B0B">
        <w:rPr>
          <w:rFonts w:ascii="微軟正黑體" w:eastAsia="微軟正黑體" w:hAnsi="微軟正黑體" w:hint="eastAsia"/>
        </w:rPr>
        <w:t>，去吃一次龐記桶子雞、邢家鍋貼、</w:t>
      </w:r>
      <w:proofErr w:type="gramStart"/>
      <w:r w:rsidRPr="00572B0B">
        <w:rPr>
          <w:rFonts w:ascii="微軟正黑體" w:eastAsia="微軟正黑體" w:hAnsi="微軟正黑體" w:hint="eastAsia"/>
        </w:rPr>
        <w:t>鳳鳴齋花生</w:t>
      </w:r>
      <w:proofErr w:type="gramEnd"/>
      <w:r w:rsidRPr="00572B0B">
        <w:rPr>
          <w:rFonts w:ascii="微軟正黑體" w:eastAsia="微軟正黑體" w:hAnsi="微軟正黑體" w:hint="eastAsia"/>
        </w:rPr>
        <w:t>糕，甚為愜意。街道兩邊有來自韓國的</w:t>
      </w:r>
      <w:r w:rsidRPr="00572B0B">
        <w:rPr>
          <w:rFonts w:ascii="微軟正黑體" w:eastAsia="微軟正黑體" w:hAnsi="微軟正黑體"/>
        </w:rPr>
        <w:t>ZOO COFFEE</w:t>
      </w:r>
      <w:r w:rsidRPr="00572B0B">
        <w:rPr>
          <w:rFonts w:ascii="微軟正黑體" w:eastAsia="微軟正黑體" w:hAnsi="微軟正黑體" w:hint="eastAsia"/>
        </w:rPr>
        <w:t>、</w:t>
      </w:r>
      <w:r w:rsidRPr="00572B0B">
        <w:rPr>
          <w:rFonts w:ascii="微軟正黑體" w:eastAsia="微軟正黑體" w:hAnsi="微軟正黑體"/>
        </w:rPr>
        <w:t>56°cake</w:t>
      </w:r>
      <w:r w:rsidRPr="00572B0B">
        <w:rPr>
          <w:rFonts w:ascii="微軟正黑體" w:eastAsia="微軟正黑體" w:hAnsi="微軟正黑體" w:hint="eastAsia"/>
        </w:rPr>
        <w:t>、仙芋傳奇、</w:t>
      </w:r>
      <w:proofErr w:type="gramStart"/>
      <w:r w:rsidRPr="00572B0B">
        <w:rPr>
          <w:rFonts w:ascii="微軟正黑體" w:eastAsia="微軟正黑體" w:hAnsi="微軟正黑體" w:hint="eastAsia"/>
        </w:rPr>
        <w:t>陽光納裡客棧</w:t>
      </w:r>
      <w:proofErr w:type="gramEnd"/>
      <w:r w:rsidRPr="00572B0B">
        <w:rPr>
          <w:rFonts w:ascii="微軟正黑體" w:eastAsia="微軟正黑體" w:hAnsi="微軟正黑體" w:hint="eastAsia"/>
        </w:rPr>
        <w:t>等等。在這裡，你可以停下腳步，去感受生活的滋味，品味優雅的灑脫，在</w:t>
      </w:r>
      <w:proofErr w:type="gramStart"/>
      <w:r w:rsidRPr="00572B0B">
        <w:rPr>
          <w:rFonts w:ascii="微軟正黑體" w:eastAsia="微軟正黑體" w:hAnsi="微軟正黑體" w:hint="eastAsia"/>
        </w:rPr>
        <w:t>這裡淘文創</w:t>
      </w:r>
      <w:proofErr w:type="gramEnd"/>
      <w:r w:rsidRPr="00572B0B">
        <w:rPr>
          <w:rFonts w:ascii="微軟正黑體" w:eastAsia="微軟正黑體" w:hAnsi="微軟正黑體" w:hint="eastAsia"/>
        </w:rPr>
        <w:t>、賞民俗、品小吃，讓生活節奏慢下來。</w:t>
      </w:r>
    </w:p>
    <w:p w:rsidR="001E760B" w:rsidRPr="00294C64" w:rsidRDefault="00294C64" w:rsidP="00294C64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294C64">
        <w:rPr>
          <w:rFonts w:ascii="微軟正黑體" w:eastAsia="微軟正黑體" w:hAnsi="微軟正黑體" w:hint="eastAsia"/>
        </w:rPr>
        <w:t>【</w:t>
      </w:r>
      <w:r w:rsidRPr="00294C64">
        <w:rPr>
          <w:rFonts w:ascii="微軟正黑體" w:eastAsia="微軟正黑體" w:hAnsi="微軟正黑體" w:hint="eastAsia"/>
          <w:b/>
        </w:rPr>
        <w:t>禦河遊船</w:t>
      </w:r>
      <w:r w:rsidRPr="00294C64">
        <w:rPr>
          <w:rFonts w:ascii="微軟正黑體" w:eastAsia="微軟正黑體" w:hAnsi="微軟正黑體" w:hint="eastAsia"/>
        </w:rPr>
        <w:t>】橫穿</w:t>
      </w:r>
      <w:r w:rsidRPr="00294C64">
        <w:rPr>
          <w:rFonts w:ascii="微軟正黑體" w:eastAsia="微軟正黑體" w:hAnsi="微軟正黑體"/>
        </w:rPr>
        <w:t>11</w:t>
      </w:r>
      <w:r w:rsidRPr="00294C64">
        <w:rPr>
          <w:rFonts w:ascii="微軟正黑體" w:eastAsia="微軟正黑體" w:hAnsi="微軟正黑體" w:hint="eastAsia"/>
        </w:rPr>
        <w:t>座</w:t>
      </w:r>
      <w:proofErr w:type="gramEnd"/>
      <w:r w:rsidRPr="00294C64">
        <w:rPr>
          <w:rFonts w:ascii="微軟正黑體" w:eastAsia="微軟正黑體" w:hAnsi="微軟正黑體" w:hint="eastAsia"/>
        </w:rPr>
        <w:t>宋式橋樑，成為國內連接橋樑最多的城市</w:t>
      </w:r>
      <w:proofErr w:type="gramStart"/>
      <w:r w:rsidRPr="00294C64">
        <w:rPr>
          <w:rFonts w:ascii="微軟正黑體" w:eastAsia="微軟正黑體" w:hAnsi="微軟正黑體" w:hint="eastAsia"/>
        </w:rPr>
        <w:t>水系，南連</w:t>
      </w:r>
      <w:proofErr w:type="gramEnd"/>
      <w:r w:rsidRPr="00294C64">
        <w:rPr>
          <w:rFonts w:ascii="微軟正黑體" w:eastAsia="微軟正黑體" w:hAnsi="微軟正黑體" w:hint="eastAsia"/>
        </w:rPr>
        <w:t>包公湖，</w:t>
      </w:r>
      <w:proofErr w:type="gramStart"/>
      <w:r w:rsidRPr="00294C64">
        <w:rPr>
          <w:rFonts w:ascii="微軟正黑體" w:eastAsia="微軟正黑體" w:hAnsi="微軟正黑體" w:hint="eastAsia"/>
        </w:rPr>
        <w:t>北牽龍亭湖</w:t>
      </w:r>
      <w:proofErr w:type="gramEnd"/>
      <w:r w:rsidRPr="00294C64">
        <w:rPr>
          <w:rFonts w:ascii="微軟正黑體" w:eastAsia="微軟正黑體" w:hAnsi="微軟正黑體" w:hint="eastAsia"/>
        </w:rPr>
        <w:t>，兩岸連綿不斷的宋式建築充盈了遊客的視線。穿越千年歷史，水上</w:t>
      </w:r>
      <w:proofErr w:type="gramStart"/>
      <w:r w:rsidRPr="00294C64">
        <w:rPr>
          <w:rFonts w:ascii="微軟正黑體" w:eastAsia="微軟正黑體" w:hAnsi="微軟正黑體" w:hint="eastAsia"/>
        </w:rPr>
        <w:t>一</w:t>
      </w:r>
      <w:proofErr w:type="gramEnd"/>
      <w:r w:rsidRPr="00294C64">
        <w:rPr>
          <w:rFonts w:ascii="微軟正黑體" w:eastAsia="微軟正黑體" w:hAnsi="微軟正黑體" w:hint="eastAsia"/>
        </w:rPr>
        <w:t>遊，讓人對開封的歷史文化有新的感悟和體驗。</w:t>
      </w:r>
      <w:proofErr w:type="gramStart"/>
      <w:r w:rsidRPr="00294C64">
        <w:rPr>
          <w:rFonts w:ascii="微軟正黑體" w:eastAsia="微軟正黑體" w:hAnsi="微軟正黑體" w:hint="eastAsia"/>
        </w:rPr>
        <w:t>整個禦河銜接</w:t>
      </w:r>
      <w:proofErr w:type="gramEnd"/>
      <w:r w:rsidRPr="00294C64">
        <w:rPr>
          <w:rFonts w:ascii="微軟正黑體" w:eastAsia="微軟正黑體" w:hAnsi="微軟正黑體" w:hint="eastAsia"/>
        </w:rPr>
        <w:t>了國內密度最大的風景名勝區，</w:t>
      </w:r>
      <w:proofErr w:type="gramStart"/>
      <w:r w:rsidRPr="00294C64">
        <w:rPr>
          <w:rFonts w:ascii="微軟正黑體" w:eastAsia="微軟正黑體" w:hAnsi="微軟正黑體" w:hint="eastAsia"/>
        </w:rPr>
        <w:t>龍亭湖作為</w:t>
      </w:r>
      <w:proofErr w:type="gramEnd"/>
      <w:r w:rsidRPr="00294C64">
        <w:rPr>
          <w:rFonts w:ascii="微軟正黑體" w:eastAsia="微軟正黑體" w:hAnsi="微軟正黑體" w:hint="eastAsia"/>
        </w:rPr>
        <w:t>開封最大最漂亮的湖面，湖底</w:t>
      </w:r>
      <w:proofErr w:type="gramStart"/>
      <w:r w:rsidRPr="00294C64">
        <w:rPr>
          <w:rFonts w:ascii="微軟正黑體" w:eastAsia="微軟正黑體" w:hAnsi="微軟正黑體" w:hint="eastAsia"/>
        </w:rPr>
        <w:t>沉</w:t>
      </w:r>
      <w:proofErr w:type="gramEnd"/>
      <w:r w:rsidRPr="00294C64">
        <w:rPr>
          <w:rFonts w:ascii="微軟正黑體" w:eastAsia="微軟正黑體" w:hAnsi="微軟正黑體" w:hint="eastAsia"/>
        </w:rPr>
        <w:t>睡著的六朝皇宮遺址讓人思緒萬千。亭</w:t>
      </w:r>
      <w:proofErr w:type="gramStart"/>
      <w:r w:rsidRPr="00294C64">
        <w:rPr>
          <w:rFonts w:ascii="微軟正黑體" w:eastAsia="微軟正黑體" w:hAnsi="微軟正黑體" w:hint="eastAsia"/>
        </w:rPr>
        <w:t>榭</w:t>
      </w:r>
      <w:proofErr w:type="gramEnd"/>
      <w:r w:rsidRPr="00294C64">
        <w:rPr>
          <w:rFonts w:ascii="微軟正黑體" w:eastAsia="微軟正黑體" w:hAnsi="微軟正黑體" w:hint="eastAsia"/>
        </w:rPr>
        <w:t>樓臺、勾</w:t>
      </w:r>
      <w:proofErr w:type="gramStart"/>
      <w:r w:rsidRPr="00294C64">
        <w:rPr>
          <w:rFonts w:ascii="微軟正黑體" w:eastAsia="微軟正黑體" w:hAnsi="微軟正黑體" w:hint="eastAsia"/>
        </w:rPr>
        <w:t>欄瓦肆；</w:t>
      </w:r>
      <w:proofErr w:type="gramEnd"/>
      <w:r w:rsidRPr="00294C64">
        <w:rPr>
          <w:rFonts w:ascii="微軟正黑體" w:eastAsia="微軟正黑體" w:hAnsi="微軟正黑體" w:hint="eastAsia"/>
        </w:rPr>
        <w:t>槳</w:t>
      </w:r>
      <w:proofErr w:type="gramStart"/>
      <w:r w:rsidRPr="00294C64">
        <w:rPr>
          <w:rFonts w:ascii="微軟正黑體" w:eastAsia="微軟正黑體" w:hAnsi="微軟正黑體" w:hint="eastAsia"/>
        </w:rPr>
        <w:t>聲燈影搖</w:t>
      </w:r>
      <w:proofErr w:type="gramEnd"/>
      <w:r w:rsidRPr="00294C64">
        <w:rPr>
          <w:rFonts w:ascii="微軟正黑體" w:eastAsia="微軟正黑體" w:hAnsi="微軟正黑體" w:hint="eastAsia"/>
        </w:rPr>
        <w:t>，人在畫中游。</w:t>
      </w:r>
    </w:p>
    <w:p w:rsidR="000F0BBA" w:rsidRPr="00294C64" w:rsidRDefault="00294C64" w:rsidP="00294C64">
      <w:pPr>
        <w:spacing w:line="320" w:lineRule="exact"/>
        <w:rPr>
          <w:rFonts w:ascii="微軟正黑體" w:eastAsia="微軟正黑體" w:hAnsi="微軟正黑體"/>
        </w:rPr>
      </w:pPr>
      <w:r w:rsidRPr="00294C64">
        <w:rPr>
          <w:rFonts w:ascii="微軟正黑體" w:eastAsia="微軟正黑體" w:hAnsi="微軟正黑體" w:hint="eastAsia"/>
        </w:rPr>
        <w:t>【</w:t>
      </w:r>
      <w:r w:rsidRPr="00294C64">
        <w:rPr>
          <w:rFonts w:ascii="微軟正黑體" w:eastAsia="微軟正黑體" w:hAnsi="微軟正黑體" w:hint="eastAsia"/>
          <w:b/>
        </w:rPr>
        <w:t>小宋城</w:t>
      </w:r>
      <w:r w:rsidRPr="00294C64">
        <w:rPr>
          <w:rFonts w:ascii="微軟正黑體" w:eastAsia="微軟正黑體" w:hAnsi="微軟正黑體" w:hint="eastAsia"/>
        </w:rPr>
        <w:t>】以木質仿古建築為主，回廊流水，亭台樓</w:t>
      </w:r>
      <w:proofErr w:type="gramStart"/>
      <w:r w:rsidRPr="00294C64">
        <w:rPr>
          <w:rFonts w:ascii="微軟正黑體" w:eastAsia="微軟正黑體" w:hAnsi="微軟正黑體" w:hint="eastAsia"/>
        </w:rPr>
        <w:t>榭</w:t>
      </w:r>
      <w:proofErr w:type="gramEnd"/>
      <w:r w:rsidRPr="00294C64">
        <w:rPr>
          <w:rFonts w:ascii="微軟正黑體" w:eastAsia="微軟正黑體" w:hAnsi="微軟正黑體" w:hint="eastAsia"/>
        </w:rPr>
        <w:t>及戲</w:t>
      </w:r>
      <w:proofErr w:type="gramStart"/>
      <w:r w:rsidRPr="00294C64">
        <w:rPr>
          <w:rFonts w:ascii="微軟正黑體" w:eastAsia="微軟正黑體" w:hAnsi="微軟正黑體" w:hint="eastAsia"/>
        </w:rPr>
        <w:t>臺</w:t>
      </w:r>
      <w:proofErr w:type="gramEnd"/>
      <w:r w:rsidRPr="00294C64">
        <w:rPr>
          <w:rFonts w:ascii="微軟正黑體" w:eastAsia="微軟正黑體" w:hAnsi="微軟正黑體" w:hint="eastAsia"/>
        </w:rPr>
        <w:t>上傳出的傳統戲曲演唱聲，仿佛瞬間把人</w:t>
      </w:r>
      <w:r w:rsidRPr="00294C64">
        <w:rPr>
          <w:rFonts w:ascii="微軟正黑體" w:eastAsia="微軟正黑體" w:hAnsi="微軟正黑體"/>
        </w:rPr>
        <w:t xml:space="preserve"> </w:t>
      </w:r>
      <w:r w:rsidRPr="00294C64">
        <w:rPr>
          <w:rFonts w:ascii="微軟正黑體" w:eastAsia="微軟正黑體" w:hAnsi="微軟正黑體" w:hint="eastAsia"/>
        </w:rPr>
        <w:t>帶回了</w:t>
      </w:r>
      <w:proofErr w:type="gramStart"/>
      <w:r w:rsidRPr="00294C64">
        <w:rPr>
          <w:rFonts w:ascii="微軟正黑體" w:eastAsia="微軟正黑體" w:hAnsi="微軟正黑體" w:hint="eastAsia"/>
        </w:rPr>
        <w:t>拙樸又</w:t>
      </w:r>
      <w:proofErr w:type="gramEnd"/>
      <w:r w:rsidRPr="00294C64">
        <w:rPr>
          <w:rFonts w:ascii="微軟正黑體" w:eastAsia="微軟正黑體" w:hAnsi="微軟正黑體" w:hint="eastAsia"/>
        </w:rPr>
        <w:t>輕緩的北宋時代。</w:t>
      </w:r>
      <w:r w:rsidR="0075126C">
        <w:rPr>
          <w:rFonts w:ascii="微軟正黑體" w:eastAsia="微軟正黑體" w:hAnsi="微軟正黑體" w:hint="eastAsia"/>
        </w:rPr>
        <w:t>抬起頭</w:t>
      </w:r>
      <w:proofErr w:type="gramStart"/>
      <w:r w:rsidRPr="00294C64">
        <w:rPr>
          <w:rFonts w:ascii="微軟正黑體" w:eastAsia="微軟正黑體" w:hAnsi="微軟正黑體" w:hint="eastAsia"/>
        </w:rPr>
        <w:t>是噴繪的</w:t>
      </w:r>
      <w:proofErr w:type="gramEnd"/>
      <w:r w:rsidRPr="00294C64">
        <w:rPr>
          <w:rFonts w:ascii="微軟正黑體" w:eastAsia="微軟正黑體" w:hAnsi="微軟正黑體" w:hint="eastAsia"/>
        </w:rPr>
        <w:t>藍天白雲</w:t>
      </w:r>
      <w:r w:rsidR="0075126C">
        <w:rPr>
          <w:rFonts w:ascii="標楷體" w:eastAsia="標楷體" w:hAnsi="標楷體" w:hint="eastAsia"/>
        </w:rPr>
        <w:t>，</w:t>
      </w:r>
      <w:r w:rsidR="0075126C">
        <w:rPr>
          <w:rFonts w:ascii="微軟正黑體" w:eastAsia="微軟正黑體" w:hAnsi="微軟正黑體" w:hint="eastAsia"/>
        </w:rPr>
        <w:t>周圍小吃攤販身上的古裝，製作木板年畫的老師傅縱橫</w:t>
      </w:r>
      <w:r w:rsidRPr="00294C64">
        <w:rPr>
          <w:rFonts w:ascii="微軟正黑體" w:eastAsia="微軟正黑體" w:hAnsi="微軟正黑體" w:hint="eastAsia"/>
        </w:rPr>
        <w:t>皺紋，</w:t>
      </w:r>
      <w:r w:rsidR="0075126C">
        <w:rPr>
          <w:rFonts w:ascii="微軟正黑體" w:eastAsia="微軟正黑體" w:hAnsi="微軟正黑體" w:hint="eastAsia"/>
        </w:rPr>
        <w:t>及路邊一排</w:t>
      </w:r>
      <w:proofErr w:type="gramStart"/>
      <w:r w:rsidR="0075126C">
        <w:rPr>
          <w:rFonts w:ascii="微軟正黑體" w:eastAsia="微軟正黑體" w:hAnsi="微軟正黑體" w:hint="eastAsia"/>
        </w:rPr>
        <w:t>繡娘手</w:t>
      </w:r>
      <w:proofErr w:type="gramEnd"/>
      <w:r w:rsidR="0075126C">
        <w:rPr>
          <w:rFonts w:ascii="微軟正黑體" w:eastAsia="微軟正黑體" w:hAnsi="微軟正黑體" w:hint="eastAsia"/>
        </w:rPr>
        <w:t>中</w:t>
      </w:r>
      <w:r w:rsidRPr="00294C64">
        <w:rPr>
          <w:rFonts w:ascii="微軟正黑體" w:eastAsia="微軟正黑體" w:hAnsi="微軟正黑體" w:hint="eastAsia"/>
        </w:rPr>
        <w:t>銀針，讓來者一時忘憂。小</w:t>
      </w:r>
      <w:proofErr w:type="gramStart"/>
      <w:r w:rsidRPr="00294C64">
        <w:rPr>
          <w:rFonts w:ascii="微軟正黑體" w:eastAsia="微軟正黑體" w:hAnsi="微軟正黑體" w:hint="eastAsia"/>
        </w:rPr>
        <w:t>宋城彙</w:t>
      </w:r>
      <w:proofErr w:type="gramEnd"/>
      <w:r w:rsidRPr="00294C64">
        <w:rPr>
          <w:rFonts w:ascii="微軟正黑體" w:eastAsia="微軟正黑體" w:hAnsi="微軟正黑體" w:hint="eastAsia"/>
        </w:rPr>
        <w:t>聚了流傳千年的開封傳統小吃上百種，有</w:t>
      </w:r>
      <w:proofErr w:type="gramStart"/>
      <w:r w:rsidRPr="00294C64">
        <w:rPr>
          <w:rFonts w:ascii="微軟正黑體" w:eastAsia="微軟正黑體" w:hAnsi="微軟正黑體" w:hint="eastAsia"/>
        </w:rPr>
        <w:t>薄皮大餡、灌湯流油</w:t>
      </w:r>
      <w:proofErr w:type="gramEnd"/>
      <w:r w:rsidRPr="00294C64">
        <w:rPr>
          <w:rFonts w:ascii="微軟正黑體" w:eastAsia="微軟正黑體" w:hAnsi="微軟正黑體" w:hint="eastAsia"/>
        </w:rPr>
        <w:t>、軟</w:t>
      </w:r>
      <w:proofErr w:type="gramStart"/>
      <w:r w:rsidRPr="00294C64">
        <w:rPr>
          <w:rFonts w:ascii="微軟正黑體" w:eastAsia="微軟正黑體" w:hAnsi="微軟正黑體" w:hint="eastAsia"/>
        </w:rPr>
        <w:t>嫩鮮香</w:t>
      </w:r>
      <w:proofErr w:type="gramEnd"/>
      <w:r w:rsidRPr="00294C64">
        <w:rPr>
          <w:rFonts w:ascii="微軟正黑體" w:eastAsia="微軟正黑體" w:hAnsi="微軟正黑體" w:hint="eastAsia"/>
        </w:rPr>
        <w:t>的鹿家包子；有被譽為中華一絕的齊氏大刀面；有</w:t>
      </w:r>
      <w:proofErr w:type="gramStart"/>
      <w:r w:rsidRPr="00294C64">
        <w:rPr>
          <w:rFonts w:ascii="微軟正黑體" w:eastAsia="微軟正黑體" w:hAnsi="微軟正黑體" w:hint="eastAsia"/>
        </w:rPr>
        <w:t>黃焦酥脆帶翅鱗</w:t>
      </w:r>
      <w:proofErr w:type="gramEnd"/>
      <w:r w:rsidRPr="00294C64">
        <w:rPr>
          <w:rFonts w:ascii="微軟正黑體" w:eastAsia="微軟正黑體" w:hAnsi="微軟正黑體" w:hint="eastAsia"/>
        </w:rPr>
        <w:t>的邢家鍋貼；有醬味濃郁、</w:t>
      </w:r>
      <w:proofErr w:type="gramStart"/>
      <w:r w:rsidRPr="00294C64">
        <w:rPr>
          <w:rFonts w:ascii="微軟正黑體" w:eastAsia="微軟正黑體" w:hAnsi="微軟正黑體" w:hint="eastAsia"/>
        </w:rPr>
        <w:t>焦而不糊</w:t>
      </w:r>
      <w:proofErr w:type="gramEnd"/>
      <w:r w:rsidRPr="00294C64">
        <w:rPr>
          <w:rFonts w:ascii="微軟正黑體" w:eastAsia="微軟正黑體" w:hAnsi="微軟正黑體" w:hint="eastAsia"/>
        </w:rPr>
        <w:t>的羅記炒涼粉；</w:t>
      </w:r>
      <w:proofErr w:type="gramStart"/>
      <w:r w:rsidRPr="00294C64">
        <w:rPr>
          <w:rFonts w:ascii="微軟正黑體" w:eastAsia="微軟正黑體" w:hAnsi="微軟正黑體" w:hint="eastAsia"/>
        </w:rPr>
        <w:t>有骨酥肉爛</w:t>
      </w:r>
      <w:proofErr w:type="gramEnd"/>
      <w:r w:rsidRPr="00294C64">
        <w:rPr>
          <w:rFonts w:ascii="微軟正黑體" w:eastAsia="微軟正黑體" w:hAnsi="微軟正黑體" w:hint="eastAsia"/>
        </w:rPr>
        <w:t>、湯鮮味醇的無</w:t>
      </w:r>
      <w:proofErr w:type="gramStart"/>
      <w:r w:rsidRPr="00294C64">
        <w:rPr>
          <w:rFonts w:ascii="微軟正黑體" w:eastAsia="微軟正黑體" w:hAnsi="微軟正黑體" w:hint="eastAsia"/>
        </w:rPr>
        <w:t>腮黃燜魚</w:t>
      </w:r>
      <w:proofErr w:type="gramEnd"/>
      <w:r w:rsidRPr="00294C64">
        <w:rPr>
          <w:rFonts w:ascii="微軟正黑體" w:eastAsia="微軟正黑體" w:hAnsi="微軟正黑體" w:hint="eastAsia"/>
        </w:rPr>
        <w:t>；還有風味獨特的炒紅薯泥，</w:t>
      </w:r>
      <w:proofErr w:type="gramStart"/>
      <w:r w:rsidRPr="00294C64">
        <w:rPr>
          <w:rFonts w:ascii="微軟正黑體" w:eastAsia="微軟正黑體" w:hAnsi="微軟正黑體" w:hint="eastAsia"/>
        </w:rPr>
        <w:t>梨酥爛、湯醇甜</w:t>
      </w:r>
      <w:proofErr w:type="gramEnd"/>
      <w:r w:rsidRPr="00294C64">
        <w:rPr>
          <w:rFonts w:ascii="微軟正黑體" w:eastAsia="微軟正黑體" w:hAnsi="微軟正黑體" w:hint="eastAsia"/>
        </w:rPr>
        <w:t>的</w:t>
      </w:r>
      <w:proofErr w:type="gramStart"/>
      <w:r w:rsidRPr="00294C64">
        <w:rPr>
          <w:rFonts w:ascii="微軟正黑體" w:eastAsia="微軟正黑體" w:hAnsi="微軟正黑體" w:hint="eastAsia"/>
        </w:rPr>
        <w:t>冰糖紅梨</w:t>
      </w:r>
      <w:proofErr w:type="gramEnd"/>
      <w:r w:rsidRPr="00294C64">
        <w:rPr>
          <w:rFonts w:ascii="微軟正黑體" w:eastAsia="微軟正黑體" w:hAnsi="微軟正黑體" w:hint="eastAsia"/>
        </w:rPr>
        <w:t>，香氣濃郁、酒味甘醇的江米甜酒。昆蟲宴的炸蠍子、炸螞蚱、炸蜈蚣、炸海馬也爭奇鬥豔，大有</w:t>
      </w:r>
      <w:r w:rsidRPr="00294C64">
        <w:rPr>
          <w:rFonts w:ascii="微軟正黑體" w:eastAsia="微軟正黑體" w:hAnsi="微軟正黑體"/>
        </w:rPr>
        <w:t>“</w:t>
      </w:r>
      <w:r w:rsidRPr="00294C64">
        <w:rPr>
          <w:rFonts w:ascii="微軟正黑體" w:eastAsia="微軟正黑體" w:hAnsi="微軟正黑體" w:hint="eastAsia"/>
        </w:rPr>
        <w:t>百味小吃鬧宋城</w:t>
      </w:r>
      <w:r w:rsidRPr="00294C64">
        <w:rPr>
          <w:rFonts w:ascii="微軟正黑體" w:eastAsia="微軟正黑體" w:hAnsi="微軟正黑體"/>
        </w:rPr>
        <w:t>”</w:t>
      </w:r>
      <w:r w:rsidRPr="00294C64">
        <w:rPr>
          <w:rFonts w:ascii="微軟正黑體" w:eastAsia="微軟正黑體" w:hAnsi="微軟正黑體" w:hint="eastAsia"/>
        </w:rPr>
        <w:t>之勢。特色文化商業區位於中央一層和西部三層，主要經營有開封文化特色的工藝美術品、藝術品和珠寶玉器，是一個高端文化旅遊商品</w:t>
      </w:r>
      <w:proofErr w:type="gramStart"/>
      <w:r w:rsidRPr="00294C64">
        <w:rPr>
          <w:rFonts w:ascii="微軟正黑體" w:eastAsia="微軟正黑體" w:hAnsi="微軟正黑體" w:hint="eastAsia"/>
        </w:rPr>
        <w:t>展銷街區</w:t>
      </w:r>
      <w:proofErr w:type="gramEnd"/>
      <w:r>
        <w:rPr>
          <w:rFonts w:ascii="微軟正黑體" w:eastAsia="微軟正黑體" w:hAnsi="微軟正黑體" w:hint="eastAsia"/>
        </w:rPr>
        <w:t>。</w:t>
      </w:r>
      <w:r w:rsidRPr="00294C64">
        <w:rPr>
          <w:rFonts w:ascii="微軟正黑體" w:eastAsia="微軟正黑體" w:hAnsi="微軟正黑體" w:hint="eastAsia"/>
        </w:rPr>
        <w:t>位於東部一、二、三層和西部四、五層，有時尚酒吧、溫泉酒店、現代</w:t>
      </w:r>
      <w:r w:rsidRPr="00294C64">
        <w:rPr>
          <w:rFonts w:ascii="微軟正黑體" w:eastAsia="微軟正黑體" w:hAnsi="微軟正黑體"/>
        </w:rPr>
        <w:t>KTV</w:t>
      </w:r>
      <w:r w:rsidRPr="00294C64">
        <w:rPr>
          <w:rFonts w:ascii="微軟正黑體" w:eastAsia="微軟正黑體" w:hAnsi="微軟正黑體" w:hint="eastAsia"/>
        </w:rPr>
        <w:t>、豪華影城等。</w:t>
      </w:r>
    </w:p>
    <w:p w:rsidR="000F0BBA" w:rsidRPr="00294C64" w:rsidRDefault="00171B9A" w:rsidP="0075126C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61595</wp:posOffset>
                </wp:positionV>
                <wp:extent cx="6827520" cy="1386840"/>
                <wp:effectExtent l="0" t="0" r="0" b="3810"/>
                <wp:wrapNone/>
                <wp:docPr id="263" name="群組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386840"/>
                          <a:chOff x="0" y="0"/>
                          <a:chExt cx="6827520" cy="1386840"/>
                        </a:xfrm>
                      </wpg:grpSpPr>
                      <pic:pic xmlns:pic="http://schemas.openxmlformats.org/drawingml/2006/picture">
                        <pic:nvPicPr>
                          <pic:cNvPr id="258" name="圖片 258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圖片 259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137922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圖片 260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3720" y="0"/>
                            <a:ext cx="91440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圖片 261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460" y="0"/>
                            <a:ext cx="1287780" cy="1341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圖片 262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7340" y="0"/>
                            <a:ext cx="1440180" cy="134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63" o:spid="_x0000_s1026" style="position:absolute;margin-left:-.15pt;margin-top:4.85pt;width:537.6pt;height:109.2pt;z-index:-251629568" coordsize="68275,138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">
                <v:shape id="圖片 258" o:spid="_x0000_s1027" type="#_x0000_t75" style="position:absolute;width:1630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h6rCAAAA3AAAAA8AAABkcnMvZG93bnJldi54bWxET89rwjAUvgv7H8Ib7KZpCxujM8o2GEgP&#10;hXUiHt+aZ1ttXkoS2/rfm8Ngx4/v93o7m16M5HxnWUG6SkAQ11Z33CjY/3wtX0H4gKyxt0wKbuRh&#10;u3lYrDHXduJvGqvQiBjCPkcFbQhDLqWvWzLoV3YgjtzJOoMhQtdI7XCK4aaXWZK8SIMdx4YWB/ps&#10;qb5UV6OgPh7OppKuKsdj8aGL37Q8m1Spp8f5/Q1EoDn8i//cO60ge45r45l4BO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k4eqwgAAANwAAAAPAAAAAAAAAAAAAAAAAJ8C&#10;AABkcnMvZG93bnJldi54bWxQSwUGAAAAAAQABAD3AAAAjgMAAAAA&#10;">
                  <v:imagedata r:id="rId136" o:title=""/>
                  <v:path arrowok="t"/>
                </v:shape>
                <v:shape id="圖片 259" o:spid="_x0000_s1028" type="#_x0000_t75" style="position:absolute;left:16764;width:13792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/S7FAAAA3AAAAA8AAABkcnMvZG93bnJldi54bWxEj1FrwjAUhd8H+w/hDvY203VOtBrFFQZj&#10;L2L1B1yba1Nsbrok0/rvzUDY4+Gc8x3OYjXYTpzJh9axgtdRBoK4drrlRsF+9/kyBREissbOMSm4&#10;UoDV8vFhgYV2F97SuYqNSBAOBSowMfaFlKE2ZDGMXE+cvKPzFmOSvpHa4yXBbSfzLJtIiy2nBYM9&#10;lYbqU/VrFYzrN5eX/vBzLPezb7P+uPZuUyr1/DSs5yAiDfE/fG9/aQX5+wz+zq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6v0uxQAAANwAAAAPAAAAAAAAAAAAAAAA&#10;AJ8CAABkcnMvZG93bnJldi54bWxQSwUGAAAAAAQABAD3AAAAkQMAAAAA&#10;">
                  <v:imagedata r:id="rId137" o:title=""/>
                  <v:path arrowok="t"/>
                </v:shape>
                <v:shape id="圖片 260" o:spid="_x0000_s1029" type="#_x0000_t75" style="position:absolute;left:30937;width:9144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DAW7CAAAA3AAAAA8AAABkcnMvZG93bnJldi54bWxETz1vwjAQ3SvxH6xD6tY4MKRtikEIqRVC&#10;6lDI0u0aH3HAPkexS5J/j4dKHZ/e92ozOitu1IfWs4JFloMgrr1uuVFQnd6fXkCEiKzReiYFEwXY&#10;rGcPKyy1H/iLbsfYiBTCoUQFJsaulDLUhhyGzHfEiTv73mFMsG+k7nFI4c7KZZ4X0mHLqcFgRztD&#10;9fX46xT8hGcu/MdU7/G7/Xy9WGMPlVHqcT5u30BEGuO/+M+91wqWRZqfzqQj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gwFuwgAAANwAAAAPAAAAAAAAAAAAAAAAAJ8C&#10;AABkcnMvZG93bnJldi54bWxQSwUGAAAAAAQABAD3AAAAjgMAAAAA&#10;">
                  <v:imagedata r:id="rId138" o:title=""/>
                  <v:path arrowok="t"/>
                </v:shape>
                <v:shape id="圖片 261" o:spid="_x0000_s1030" type="#_x0000_t75" style="position:absolute;left:40614;width:12878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nEvFAAAA3AAAAA8AAABkcnMvZG93bnJldi54bWxEj0FrwkAUhO+C/2F5hV5EN0oRSbMJtbTF&#10;o4091Ntr9plEs2/T7NbEf98VBI/DzHzDJNlgGnGmztWWFcxnEQjiwuqaSwVfu/fpCoTzyBoby6Tg&#10;Qg6ydDxKMNa25086574UAcIuRgWV920spSsqMuhmtiUO3sF2Bn2QXSl1h32Am0YuomgpDdYcFips&#10;6bWi4pT/mUB5Oujfn83H91u/JV7v/WVy3OVKPT4ML88gPA3+Hr61N1rBYjmH65lwBG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5xLxQAAANwAAAAPAAAAAAAAAAAAAAAA&#10;AJ8CAABkcnMvZG93bnJldi54bWxQSwUGAAAAAAQABAD3AAAAkQMAAAAA&#10;">
                  <v:imagedata r:id="rId139" o:title=""/>
                  <v:path arrowok="t"/>
                </v:shape>
                <v:shape id="圖片 262" o:spid="_x0000_s1031" type="#_x0000_t75" style="position:absolute;left:53873;width:14402;height:13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8fejEAAAA3AAAAA8AAABkcnMvZG93bnJldi54bWxEj09rAjEUxO+FfofwCt5q1gW1rEZpC6V6&#10;UKh/7o/N62Zx87Ik0V2/vREEj8PM/IaZL3vbiAv5UDtWMBpmIIhLp2uuFBz2P+8fIEJE1tg4JgVX&#10;CrBcvL7MsdCu4z+67GIlEoRDgQpMjG0hZSgNWQxD1xIn7995izFJX0ntsUtw28g8yybSYs1pwWBL&#10;34bK0+5sFfT+lDe/x/VmvB3F89Tw+GvdtUoN3vrPGYhIfXyGH+2VVpBPcrifS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8fejEAAAA3AAAAA8AAAAAAAAAAAAAAAAA&#10;nwIAAGRycy9kb3ducmV2LnhtbFBLBQYAAAAABAAEAPcAAACQAwAAAAA=&#10;">
                  <v:imagedata r:id="rId140" o:title=""/>
                  <v:path arrowok="t"/>
                </v:shape>
              </v:group>
            </w:pict>
          </mc:Fallback>
        </mc:AlternateContent>
      </w:r>
    </w:p>
    <w:p w:rsidR="000F0BBA" w:rsidRPr="00294C64" w:rsidRDefault="000F0BBA" w:rsidP="0075126C">
      <w:pPr>
        <w:spacing w:line="320" w:lineRule="exact"/>
        <w:rPr>
          <w:rFonts w:ascii="微軟正黑體" w:eastAsia="微軟正黑體" w:hAnsi="微軟正黑體"/>
        </w:rPr>
      </w:pPr>
    </w:p>
    <w:p w:rsidR="000F0BBA" w:rsidRPr="00294C64" w:rsidRDefault="000F0BBA" w:rsidP="0075126C">
      <w:pPr>
        <w:spacing w:line="320" w:lineRule="exact"/>
        <w:rPr>
          <w:rFonts w:ascii="微軟正黑體" w:eastAsia="微軟正黑體" w:hAnsi="微軟正黑體"/>
        </w:rPr>
      </w:pPr>
    </w:p>
    <w:p w:rsidR="000F0BBA" w:rsidRPr="00294C64" w:rsidRDefault="000F0BBA" w:rsidP="0075126C">
      <w:pPr>
        <w:spacing w:line="320" w:lineRule="exact"/>
        <w:rPr>
          <w:rFonts w:ascii="微軟正黑體" w:eastAsia="微軟正黑體" w:hAnsi="微軟正黑體"/>
        </w:rPr>
      </w:pPr>
    </w:p>
    <w:p w:rsidR="000F0BBA" w:rsidRPr="00294C64" w:rsidRDefault="000F0BBA" w:rsidP="0075126C">
      <w:pPr>
        <w:spacing w:line="320" w:lineRule="exact"/>
        <w:rPr>
          <w:rFonts w:ascii="微軟正黑體" w:eastAsia="微軟正黑體" w:hAnsi="微軟正黑體"/>
        </w:rPr>
      </w:pPr>
    </w:p>
    <w:p w:rsidR="000F0BBA" w:rsidRDefault="000F0BBA" w:rsidP="0075126C">
      <w:pPr>
        <w:spacing w:line="320" w:lineRule="exact"/>
        <w:rPr>
          <w:rFonts w:ascii="Arial" w:hAnsi="Arial" w:cs="Arial"/>
          <w:sz w:val="18"/>
          <w:szCs w:val="18"/>
        </w:rPr>
      </w:pPr>
    </w:p>
    <w:p w:rsidR="004656F9" w:rsidRPr="00572B0B" w:rsidRDefault="004656F9" w:rsidP="00F933F9">
      <w:pPr>
        <w:spacing w:line="260" w:lineRule="exact"/>
        <w:rPr>
          <w:rFonts w:ascii="微軟正黑體" w:eastAsia="微軟正黑體" w:hAnsi="微軟正黑體"/>
          <w:color w:val="00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包子風味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E22DCF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DCF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火鍋</w:t>
            </w:r>
            <w:r w:rsidR="00E22DCF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風味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572B0B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准</w:t>
            </w:r>
            <w:r w:rsidR="00F620F7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天地粵海大酒店 或</w:t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F933F9" w:rsidRDefault="00F933F9" w:rsidP="00F933F9">
      <w:pPr>
        <w:pStyle w:val="a9"/>
        <w:adjustRightInd w:val="0"/>
        <w:snapToGrid w:val="0"/>
        <w:spacing w:line="34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FF2E1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八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CA10E3" w:rsidRPr="00E9693C" w:rsidRDefault="009864EB" w:rsidP="00F933F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proofErr w:type="gramStart"/>
      <w:r w:rsidRPr="00E9693C">
        <w:rPr>
          <w:rFonts w:ascii="微軟正黑體" w:eastAsia="微軟正黑體" w:hAnsi="微軟正黑體" w:hint="eastAsia"/>
          <w:color w:val="000000"/>
          <w:szCs w:val="24"/>
        </w:rPr>
        <w:t>晨喚後</w:t>
      </w:r>
      <w:proofErr w:type="gramEnd"/>
      <w:r w:rsidRPr="00E9693C">
        <w:rPr>
          <w:rFonts w:ascii="微軟正黑體" w:eastAsia="微軟正黑體" w:hAnsi="微軟正黑體" w:hint="eastAsia"/>
          <w:color w:val="000000"/>
          <w:szCs w:val="24"/>
        </w:rPr>
        <w:t>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71375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F620F7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+</w:t>
            </w:r>
            <w:proofErr w:type="gramStart"/>
            <w:r w:rsidR="00F620F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Pr="00300FEF" w:rsidRDefault="00B76129" w:rsidP="00F933F9">
      <w:pPr>
        <w:pStyle w:val="a9"/>
        <w:adjustRightInd w:val="0"/>
        <w:snapToGrid w:val="0"/>
        <w:spacing w:line="20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sz w:val="22"/>
        </w:rPr>
      </w:pPr>
      <w:bookmarkStart w:id="1" w:name="_PictureBullets"/>
      <w:bookmarkEnd w:id="1"/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F933F9">
      <w:pPr>
        <w:spacing w:line="28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儘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請見諒！</w:t>
      </w:r>
    </w:p>
    <w:p w:rsidR="0011156E" w:rsidRPr="0011156E" w:rsidRDefault="0011156E" w:rsidP="00F933F9">
      <w:pPr>
        <w:pStyle w:val="Web"/>
        <w:spacing w:before="0" w:beforeAutospacing="0" w:after="0" w:afterAutospacing="0" w:line="28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如遇景區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需收取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臺胞證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，煩請配合出示檢查，謝謝！</w:t>
      </w:r>
    </w:p>
    <w:p w:rsidR="0011156E" w:rsidRPr="0011156E" w:rsidRDefault="0011156E" w:rsidP="00F933F9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F933F9">
      <w:pPr>
        <w:adjustRightInd w:val="0"/>
        <w:snapToGrid w:val="0"/>
        <w:spacing w:line="28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排房為準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，無法保證，造成不便，敬請見諒。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proofErr w:type="gramEnd"/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F933F9">
      <w:pPr>
        <w:spacing w:line="28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F933F9">
      <w:pPr>
        <w:spacing w:line="28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喔！如有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足浴按摩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F933F9">
      <w:pPr>
        <w:spacing w:line="28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、導遊、領隊和司機之服務小費：建議每人每日新台幣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F933F9">
      <w:pPr>
        <w:widowControl/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與當團領隊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或當地旅行社、導遊立即反應，我們希望能提供各位貴賓立即的回應與協助，提高您對</w:t>
      </w:r>
    </w:p>
    <w:p w:rsidR="0011156E" w:rsidRPr="0011156E" w:rsidRDefault="0011156E" w:rsidP="00F933F9">
      <w:pPr>
        <w:spacing w:line="28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A53553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noProof/>
          <w:sz w:val="22"/>
        </w:rPr>
        <w:drawing>
          <wp:anchor distT="0" distB="0" distL="114300" distR="114300" simplePos="0" relativeHeight="251688960" behindDoc="1" locked="0" layoutInCell="1" allowOverlap="1" wp14:anchorId="6DC77137" wp14:editId="174F3A67">
            <wp:simplePos x="0" y="0"/>
            <wp:positionH relativeFrom="column">
              <wp:posOffset>211455</wp:posOffset>
            </wp:positionH>
            <wp:positionV relativeFrom="paragraph">
              <wp:posOffset>15875</wp:posOffset>
            </wp:positionV>
            <wp:extent cx="6515100" cy="43053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anditu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F933F9" w:rsidRDefault="00F933F9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p w:rsidR="00A53553" w:rsidRDefault="00A53553" w:rsidP="0011156E">
      <w:pPr>
        <w:spacing w:line="260" w:lineRule="exact"/>
        <w:jc w:val="both"/>
        <w:rPr>
          <w:rFonts w:ascii="標楷體" w:eastAsia="標楷體" w:hAnsi="標楷體"/>
          <w:sz w:val="22"/>
        </w:rPr>
      </w:pP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只要有一份好心情，</w:t>
      </w:r>
      <w:r>
        <w:rPr>
          <w:rFonts w:ascii="微軟正黑體" w:eastAsia="微軟正黑體" w:hAnsi="微軟正黑體" w:hint="eastAsia"/>
          <w:b/>
          <w:color w:val="FF0000"/>
          <w:szCs w:val="24"/>
        </w:rPr>
        <w:t>河南</w:t>
      </w: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之旅就會給你留下一個非常美好的印象。</w:t>
      </w: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只要稍稍動一下畫筆，隨意按一下快門，出來的</w:t>
      </w:r>
      <w:proofErr w:type="gramStart"/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一</w:t>
      </w:r>
      <w:proofErr w:type="gramEnd"/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定都是好作品、好片子。</w:t>
      </w:r>
    </w:p>
    <w:p w:rsidR="00CA10E3" w:rsidRPr="00CA10E3" w:rsidRDefault="00CA10E3" w:rsidP="00F933F9">
      <w:pPr>
        <w:spacing w:line="360" w:lineRule="exact"/>
        <w:jc w:val="center"/>
        <w:rPr>
          <w:rFonts w:ascii="微軟正黑體" w:eastAsia="微軟正黑體" w:hAnsi="微軟正黑體"/>
          <w:b/>
          <w:color w:val="FF0000"/>
          <w:szCs w:val="24"/>
        </w:rPr>
      </w:pPr>
      <w:r w:rsidRPr="00CA10E3">
        <w:rPr>
          <w:rFonts w:ascii="微軟正黑體" w:eastAsia="微軟正黑體" w:hAnsi="微軟正黑體" w:hint="eastAsia"/>
          <w:b/>
          <w:color w:val="FF0000"/>
          <w:szCs w:val="24"/>
        </w:rPr>
        <w:t>來這的遊客最多的遺憾就是三個不夠用：一是眼睛不夠用、二是記憶體不夠用、三時間不夠用。</w:t>
      </w:r>
    </w:p>
    <w:sectPr w:rsidR="00CA10E3" w:rsidRPr="00CA10E3" w:rsidSect="003F219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85D" w:rsidRDefault="000E185D" w:rsidP="00DE13DB">
      <w:r>
        <w:separator/>
      </w:r>
    </w:p>
  </w:endnote>
  <w:endnote w:type="continuationSeparator" w:id="0">
    <w:p w:rsidR="000E185D" w:rsidRDefault="000E185D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微軟正黑體"/>
    <w:charset w:val="88"/>
    <w:family w:val="script"/>
    <w:pitch w:val="default"/>
    <w:sig w:usb0="00000000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85D" w:rsidRDefault="000E185D" w:rsidP="00DE13DB">
      <w:r>
        <w:separator/>
      </w:r>
    </w:p>
  </w:footnote>
  <w:footnote w:type="continuationSeparator" w:id="0">
    <w:p w:rsidR="000E185D" w:rsidRDefault="000E185D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3A9C3B02"/>
    <w:multiLevelType w:val="multilevel"/>
    <w:tmpl w:val="DBA0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378"/>
    <w:rsid w:val="00096CC0"/>
    <w:rsid w:val="000B3D7E"/>
    <w:rsid w:val="000B7EF1"/>
    <w:rsid w:val="000C44CB"/>
    <w:rsid w:val="000D4BD0"/>
    <w:rsid w:val="000D4C05"/>
    <w:rsid w:val="000D5C09"/>
    <w:rsid w:val="000E185D"/>
    <w:rsid w:val="000F0BBA"/>
    <w:rsid w:val="000F35FB"/>
    <w:rsid w:val="000F3958"/>
    <w:rsid w:val="0011156E"/>
    <w:rsid w:val="00124B2E"/>
    <w:rsid w:val="001336AB"/>
    <w:rsid w:val="00144005"/>
    <w:rsid w:val="0014601C"/>
    <w:rsid w:val="00171B9A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19F1"/>
    <w:rsid w:val="001B433D"/>
    <w:rsid w:val="001D18F2"/>
    <w:rsid w:val="001D29A8"/>
    <w:rsid w:val="001D2E9F"/>
    <w:rsid w:val="001E4D75"/>
    <w:rsid w:val="001E6C71"/>
    <w:rsid w:val="001E760B"/>
    <w:rsid w:val="001F218C"/>
    <w:rsid w:val="001F63C8"/>
    <w:rsid w:val="001F7953"/>
    <w:rsid w:val="00200EC9"/>
    <w:rsid w:val="00214432"/>
    <w:rsid w:val="002160D4"/>
    <w:rsid w:val="002272CB"/>
    <w:rsid w:val="002315B9"/>
    <w:rsid w:val="00231FD5"/>
    <w:rsid w:val="00247C60"/>
    <w:rsid w:val="002515BD"/>
    <w:rsid w:val="00254C14"/>
    <w:rsid w:val="00276DB6"/>
    <w:rsid w:val="00276DED"/>
    <w:rsid w:val="002822BB"/>
    <w:rsid w:val="00294C64"/>
    <w:rsid w:val="00295680"/>
    <w:rsid w:val="0029647D"/>
    <w:rsid w:val="002A6433"/>
    <w:rsid w:val="002A6B23"/>
    <w:rsid w:val="002B72DF"/>
    <w:rsid w:val="002B76CB"/>
    <w:rsid w:val="002D139B"/>
    <w:rsid w:val="002D554D"/>
    <w:rsid w:val="002E1D83"/>
    <w:rsid w:val="00300AB6"/>
    <w:rsid w:val="00300FEF"/>
    <w:rsid w:val="00307CAA"/>
    <w:rsid w:val="00315A95"/>
    <w:rsid w:val="00320EBF"/>
    <w:rsid w:val="00336CBE"/>
    <w:rsid w:val="003373A6"/>
    <w:rsid w:val="003449E1"/>
    <w:rsid w:val="003540BF"/>
    <w:rsid w:val="00355157"/>
    <w:rsid w:val="00362F20"/>
    <w:rsid w:val="00364974"/>
    <w:rsid w:val="00370971"/>
    <w:rsid w:val="0039525D"/>
    <w:rsid w:val="003A62C0"/>
    <w:rsid w:val="003A7485"/>
    <w:rsid w:val="003B244B"/>
    <w:rsid w:val="003D5C0A"/>
    <w:rsid w:val="003E115A"/>
    <w:rsid w:val="003E3152"/>
    <w:rsid w:val="003E3345"/>
    <w:rsid w:val="003F2199"/>
    <w:rsid w:val="004005B5"/>
    <w:rsid w:val="00403B74"/>
    <w:rsid w:val="00425FE8"/>
    <w:rsid w:val="0043270D"/>
    <w:rsid w:val="004347EF"/>
    <w:rsid w:val="00434DF1"/>
    <w:rsid w:val="0043781C"/>
    <w:rsid w:val="004406B8"/>
    <w:rsid w:val="00441BCB"/>
    <w:rsid w:val="00443246"/>
    <w:rsid w:val="00445583"/>
    <w:rsid w:val="00447639"/>
    <w:rsid w:val="0044780C"/>
    <w:rsid w:val="00447CD9"/>
    <w:rsid w:val="004656F9"/>
    <w:rsid w:val="004708E1"/>
    <w:rsid w:val="00471419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70CD"/>
    <w:rsid w:val="004F2D58"/>
    <w:rsid w:val="00512032"/>
    <w:rsid w:val="0051387E"/>
    <w:rsid w:val="0051764E"/>
    <w:rsid w:val="00527AFF"/>
    <w:rsid w:val="00540965"/>
    <w:rsid w:val="00540FAE"/>
    <w:rsid w:val="0054422A"/>
    <w:rsid w:val="005448DD"/>
    <w:rsid w:val="005459C0"/>
    <w:rsid w:val="00547AE9"/>
    <w:rsid w:val="00556BF6"/>
    <w:rsid w:val="00567976"/>
    <w:rsid w:val="00571375"/>
    <w:rsid w:val="00572B0B"/>
    <w:rsid w:val="00594032"/>
    <w:rsid w:val="00594A22"/>
    <w:rsid w:val="005A7AB0"/>
    <w:rsid w:val="005B7845"/>
    <w:rsid w:val="005C59CA"/>
    <w:rsid w:val="005E407A"/>
    <w:rsid w:val="005E5164"/>
    <w:rsid w:val="005E71C5"/>
    <w:rsid w:val="006046B3"/>
    <w:rsid w:val="00606D98"/>
    <w:rsid w:val="006445F6"/>
    <w:rsid w:val="006470FE"/>
    <w:rsid w:val="00650A22"/>
    <w:rsid w:val="00654E38"/>
    <w:rsid w:val="00657E5B"/>
    <w:rsid w:val="00665577"/>
    <w:rsid w:val="00673691"/>
    <w:rsid w:val="00675398"/>
    <w:rsid w:val="00677AF5"/>
    <w:rsid w:val="00685A3C"/>
    <w:rsid w:val="006906F3"/>
    <w:rsid w:val="006958BE"/>
    <w:rsid w:val="006A2F15"/>
    <w:rsid w:val="006B3CD6"/>
    <w:rsid w:val="006B65CA"/>
    <w:rsid w:val="006B7C8A"/>
    <w:rsid w:val="006C1D34"/>
    <w:rsid w:val="006C2F26"/>
    <w:rsid w:val="006D116C"/>
    <w:rsid w:val="006D1798"/>
    <w:rsid w:val="006E0CBE"/>
    <w:rsid w:val="006E57F8"/>
    <w:rsid w:val="006F5F22"/>
    <w:rsid w:val="006F5F6A"/>
    <w:rsid w:val="007135D8"/>
    <w:rsid w:val="00720699"/>
    <w:rsid w:val="00720A7D"/>
    <w:rsid w:val="00727D81"/>
    <w:rsid w:val="0074652F"/>
    <w:rsid w:val="0075126C"/>
    <w:rsid w:val="00760F2B"/>
    <w:rsid w:val="00766FD3"/>
    <w:rsid w:val="00777212"/>
    <w:rsid w:val="0078048D"/>
    <w:rsid w:val="00791EDD"/>
    <w:rsid w:val="007A011F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2224"/>
    <w:rsid w:val="00802760"/>
    <w:rsid w:val="00814DCE"/>
    <w:rsid w:val="00820EA1"/>
    <w:rsid w:val="00844D61"/>
    <w:rsid w:val="008455D9"/>
    <w:rsid w:val="0085244F"/>
    <w:rsid w:val="00866087"/>
    <w:rsid w:val="00870C19"/>
    <w:rsid w:val="008769F5"/>
    <w:rsid w:val="008930EF"/>
    <w:rsid w:val="008A1D38"/>
    <w:rsid w:val="008A430C"/>
    <w:rsid w:val="008B46EC"/>
    <w:rsid w:val="008C7390"/>
    <w:rsid w:val="008D2FF1"/>
    <w:rsid w:val="008D42D0"/>
    <w:rsid w:val="008D713C"/>
    <w:rsid w:val="008E1551"/>
    <w:rsid w:val="008E21C7"/>
    <w:rsid w:val="008E757C"/>
    <w:rsid w:val="00900758"/>
    <w:rsid w:val="00905B6C"/>
    <w:rsid w:val="00912D43"/>
    <w:rsid w:val="009333BE"/>
    <w:rsid w:val="0094542E"/>
    <w:rsid w:val="00950EDD"/>
    <w:rsid w:val="009513B3"/>
    <w:rsid w:val="0095384E"/>
    <w:rsid w:val="0095730D"/>
    <w:rsid w:val="00961E01"/>
    <w:rsid w:val="00964752"/>
    <w:rsid w:val="00975964"/>
    <w:rsid w:val="009864EB"/>
    <w:rsid w:val="009A7F24"/>
    <w:rsid w:val="009C37CD"/>
    <w:rsid w:val="009D06C7"/>
    <w:rsid w:val="009E2856"/>
    <w:rsid w:val="009F01E3"/>
    <w:rsid w:val="00A014F0"/>
    <w:rsid w:val="00A161FB"/>
    <w:rsid w:val="00A313E0"/>
    <w:rsid w:val="00A433D0"/>
    <w:rsid w:val="00A53553"/>
    <w:rsid w:val="00A77866"/>
    <w:rsid w:val="00A94226"/>
    <w:rsid w:val="00A957D8"/>
    <w:rsid w:val="00A96F56"/>
    <w:rsid w:val="00A97571"/>
    <w:rsid w:val="00AA63FA"/>
    <w:rsid w:val="00AA6F8C"/>
    <w:rsid w:val="00AC4AA1"/>
    <w:rsid w:val="00AD5B38"/>
    <w:rsid w:val="00AD61C9"/>
    <w:rsid w:val="00AE0AE0"/>
    <w:rsid w:val="00AF42E2"/>
    <w:rsid w:val="00B0442A"/>
    <w:rsid w:val="00B15570"/>
    <w:rsid w:val="00B17354"/>
    <w:rsid w:val="00B229C7"/>
    <w:rsid w:val="00B22B40"/>
    <w:rsid w:val="00B26B94"/>
    <w:rsid w:val="00B3684A"/>
    <w:rsid w:val="00B508E8"/>
    <w:rsid w:val="00B737A2"/>
    <w:rsid w:val="00B74361"/>
    <w:rsid w:val="00B76129"/>
    <w:rsid w:val="00B76A91"/>
    <w:rsid w:val="00B91C66"/>
    <w:rsid w:val="00B92AD6"/>
    <w:rsid w:val="00B940E5"/>
    <w:rsid w:val="00B96229"/>
    <w:rsid w:val="00B96498"/>
    <w:rsid w:val="00BA7FF1"/>
    <w:rsid w:val="00BB1289"/>
    <w:rsid w:val="00BC00EC"/>
    <w:rsid w:val="00BC5645"/>
    <w:rsid w:val="00BD48DF"/>
    <w:rsid w:val="00BD6D61"/>
    <w:rsid w:val="00BE6795"/>
    <w:rsid w:val="00BF0512"/>
    <w:rsid w:val="00C0703D"/>
    <w:rsid w:val="00C15D3F"/>
    <w:rsid w:val="00C24890"/>
    <w:rsid w:val="00C26336"/>
    <w:rsid w:val="00C30884"/>
    <w:rsid w:val="00C454F9"/>
    <w:rsid w:val="00C536DB"/>
    <w:rsid w:val="00C56333"/>
    <w:rsid w:val="00C65EB3"/>
    <w:rsid w:val="00C67A23"/>
    <w:rsid w:val="00C73399"/>
    <w:rsid w:val="00C755FA"/>
    <w:rsid w:val="00C82D59"/>
    <w:rsid w:val="00C83B27"/>
    <w:rsid w:val="00C84CED"/>
    <w:rsid w:val="00C85472"/>
    <w:rsid w:val="00C878A3"/>
    <w:rsid w:val="00C90D30"/>
    <w:rsid w:val="00C9410B"/>
    <w:rsid w:val="00C9575C"/>
    <w:rsid w:val="00CA10E3"/>
    <w:rsid w:val="00CB14CC"/>
    <w:rsid w:val="00CB32D3"/>
    <w:rsid w:val="00CB7932"/>
    <w:rsid w:val="00CC0E65"/>
    <w:rsid w:val="00CC404A"/>
    <w:rsid w:val="00CC4A87"/>
    <w:rsid w:val="00CC6A76"/>
    <w:rsid w:val="00CD01F2"/>
    <w:rsid w:val="00CE2F19"/>
    <w:rsid w:val="00CE39E4"/>
    <w:rsid w:val="00CE40B5"/>
    <w:rsid w:val="00CF2E1B"/>
    <w:rsid w:val="00CF5371"/>
    <w:rsid w:val="00CF706A"/>
    <w:rsid w:val="00D00D5F"/>
    <w:rsid w:val="00D031C8"/>
    <w:rsid w:val="00D04A7E"/>
    <w:rsid w:val="00D13D39"/>
    <w:rsid w:val="00D31634"/>
    <w:rsid w:val="00D549D4"/>
    <w:rsid w:val="00D55B2F"/>
    <w:rsid w:val="00D5693C"/>
    <w:rsid w:val="00D61745"/>
    <w:rsid w:val="00D65C28"/>
    <w:rsid w:val="00D7385D"/>
    <w:rsid w:val="00D742CC"/>
    <w:rsid w:val="00D87CE8"/>
    <w:rsid w:val="00DA2939"/>
    <w:rsid w:val="00DA2999"/>
    <w:rsid w:val="00DA5FDB"/>
    <w:rsid w:val="00DB1F5B"/>
    <w:rsid w:val="00DB488A"/>
    <w:rsid w:val="00DB5CBA"/>
    <w:rsid w:val="00DC03E0"/>
    <w:rsid w:val="00DC180B"/>
    <w:rsid w:val="00DC410F"/>
    <w:rsid w:val="00DE13DB"/>
    <w:rsid w:val="00DF0A73"/>
    <w:rsid w:val="00DF1F8F"/>
    <w:rsid w:val="00E07047"/>
    <w:rsid w:val="00E117AA"/>
    <w:rsid w:val="00E15221"/>
    <w:rsid w:val="00E203F8"/>
    <w:rsid w:val="00E22DCF"/>
    <w:rsid w:val="00E31023"/>
    <w:rsid w:val="00E46A38"/>
    <w:rsid w:val="00E47A72"/>
    <w:rsid w:val="00E50953"/>
    <w:rsid w:val="00E52521"/>
    <w:rsid w:val="00E56154"/>
    <w:rsid w:val="00E608A1"/>
    <w:rsid w:val="00E7147E"/>
    <w:rsid w:val="00E83B3C"/>
    <w:rsid w:val="00E9321C"/>
    <w:rsid w:val="00E9693C"/>
    <w:rsid w:val="00EA06F1"/>
    <w:rsid w:val="00EA7F07"/>
    <w:rsid w:val="00EB47FC"/>
    <w:rsid w:val="00EC320A"/>
    <w:rsid w:val="00EF4EA8"/>
    <w:rsid w:val="00EF5310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51555"/>
    <w:rsid w:val="00F5283F"/>
    <w:rsid w:val="00F56AB2"/>
    <w:rsid w:val="00F620F7"/>
    <w:rsid w:val="00F76834"/>
    <w:rsid w:val="00F933F9"/>
    <w:rsid w:val="00FB0788"/>
    <w:rsid w:val="00FB10D6"/>
    <w:rsid w:val="00FB31AB"/>
    <w:rsid w:val="00FB6A62"/>
    <w:rsid w:val="00FC224A"/>
    <w:rsid w:val="00FF2E1D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5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5791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8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5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0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7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92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072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6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906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.bin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38" Type="http://schemas.openxmlformats.org/officeDocument/2006/relationships/image" Target="media/image120.jpeg"/><Relationship Id="rId107" Type="http://schemas.openxmlformats.org/officeDocument/2006/relationships/image" Target="media/image94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59.png"/><Relationship Id="rId79" Type="http://schemas.openxmlformats.org/officeDocument/2006/relationships/image" Target="media/image62.jpg"/><Relationship Id="rId102" Type="http://schemas.openxmlformats.org/officeDocument/2006/relationships/image" Target="media/image77.jpeg"/><Relationship Id="rId123" Type="http://schemas.openxmlformats.org/officeDocument/2006/relationships/image" Target="media/image95.jpeg"/><Relationship Id="rId128" Type="http://schemas.openxmlformats.org/officeDocument/2006/relationships/image" Target="media/image112.jpeg"/><Relationship Id="rId5" Type="http://schemas.openxmlformats.org/officeDocument/2006/relationships/webSettings" Target="webSettings.xml"/><Relationship Id="rId90" Type="http://schemas.openxmlformats.org/officeDocument/2006/relationships/image" Target="media/image68.jpg"/><Relationship Id="rId95" Type="http://schemas.openxmlformats.org/officeDocument/2006/relationships/image" Target="media/image84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4.jpeg"/><Relationship Id="rId69" Type="http://schemas.openxmlformats.org/officeDocument/2006/relationships/image" Target="media/image61.jpeg"/><Relationship Id="rId113" Type="http://schemas.openxmlformats.org/officeDocument/2006/relationships/image" Target="media/image99.jpeg"/><Relationship Id="rId118" Type="http://schemas.openxmlformats.org/officeDocument/2006/relationships/oleObject" Target="embeddings/oleObject9.bin"/><Relationship Id="rId134" Type="http://schemas.openxmlformats.org/officeDocument/2006/relationships/image" Target="media/image99.jpg"/><Relationship Id="rId139" Type="http://schemas.openxmlformats.org/officeDocument/2006/relationships/image" Target="media/image121.jpeg"/><Relationship Id="rId80" Type="http://schemas.openxmlformats.org/officeDocument/2006/relationships/image" Target="media/image63.jpg"/><Relationship Id="rId85" Type="http://schemas.openxmlformats.org/officeDocument/2006/relationships/image" Target="media/image75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78.jpg"/><Relationship Id="rId108" Type="http://schemas.openxmlformats.org/officeDocument/2006/relationships/oleObject" Target="embeddings/oleObject7.bin"/><Relationship Id="rId124" Type="http://schemas.openxmlformats.org/officeDocument/2006/relationships/image" Target="media/image108.jpeg"/><Relationship Id="rId129" Type="http://schemas.openxmlformats.org/officeDocument/2006/relationships/oleObject" Target="embeddings/oleObject10.bin"/><Relationship Id="rId54" Type="http://schemas.openxmlformats.org/officeDocument/2006/relationships/image" Target="media/image47.jpeg"/><Relationship Id="rId70" Type="http://schemas.openxmlformats.org/officeDocument/2006/relationships/image" Target="media/image62.jpeg"/><Relationship Id="rId75" Type="http://schemas.openxmlformats.org/officeDocument/2006/relationships/image" Target="media/image60.png"/><Relationship Id="rId91" Type="http://schemas.openxmlformats.org/officeDocument/2006/relationships/image" Target="media/image69.jpg"/><Relationship Id="rId96" Type="http://schemas.openxmlformats.org/officeDocument/2006/relationships/image" Target="media/image85.jpeg"/><Relationship Id="rId140" Type="http://schemas.openxmlformats.org/officeDocument/2006/relationships/image" Target="media/image1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0.png"/><Relationship Id="rId119" Type="http://schemas.openxmlformats.org/officeDocument/2006/relationships/image" Target="media/image87.jpeg"/><Relationship Id="rId44" Type="http://schemas.openxmlformats.org/officeDocument/2006/relationships/image" Target="media/image37.jpeg"/><Relationship Id="rId60" Type="http://schemas.openxmlformats.org/officeDocument/2006/relationships/image" Target="media/image49.png"/><Relationship Id="rId65" Type="http://schemas.openxmlformats.org/officeDocument/2006/relationships/image" Target="media/image55.jpeg"/><Relationship Id="rId81" Type="http://schemas.openxmlformats.org/officeDocument/2006/relationships/image" Target="media/image64.jpg"/><Relationship Id="rId86" Type="http://schemas.openxmlformats.org/officeDocument/2006/relationships/image" Target="media/image76.jpeg"/><Relationship Id="rId130" Type="http://schemas.openxmlformats.org/officeDocument/2006/relationships/oleObject" Target="embeddings/oleObject11.bin"/><Relationship Id="rId135" Type="http://schemas.openxmlformats.org/officeDocument/2006/relationships/image" Target="media/image10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79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1.png"/><Relationship Id="rId97" Type="http://schemas.openxmlformats.org/officeDocument/2006/relationships/image" Target="media/image86.jpeg"/><Relationship Id="rId104" Type="http://schemas.openxmlformats.org/officeDocument/2006/relationships/image" Target="media/image91.jpeg"/><Relationship Id="rId120" Type="http://schemas.openxmlformats.org/officeDocument/2006/relationships/image" Target="media/image88.jpeg"/><Relationship Id="rId125" Type="http://schemas.openxmlformats.org/officeDocument/2006/relationships/image" Target="media/image109.jpeg"/><Relationship Id="rId141" Type="http://schemas.openxmlformats.org/officeDocument/2006/relationships/image" Target="media/image101.jp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70.jp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6.jpeg"/><Relationship Id="rId87" Type="http://schemas.openxmlformats.org/officeDocument/2006/relationships/oleObject" Target="embeddings/oleObject4.bin"/><Relationship Id="rId110" Type="http://schemas.openxmlformats.org/officeDocument/2006/relationships/image" Target="media/image80.png"/><Relationship Id="rId115" Type="http://schemas.openxmlformats.org/officeDocument/2006/relationships/image" Target="media/image101.jpeg"/><Relationship Id="rId131" Type="http://schemas.openxmlformats.org/officeDocument/2006/relationships/image" Target="media/image96.jpg"/><Relationship Id="rId136" Type="http://schemas.openxmlformats.org/officeDocument/2006/relationships/image" Target="media/image118.jpeg"/><Relationship Id="rId61" Type="http://schemas.openxmlformats.org/officeDocument/2006/relationships/image" Target="media/image50.wmf"/><Relationship Id="rId82" Type="http://schemas.openxmlformats.org/officeDocument/2006/relationships/image" Target="media/image65.jp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oleObject" Target="embeddings/oleObject2.bin"/><Relationship Id="rId100" Type="http://schemas.openxmlformats.org/officeDocument/2006/relationships/image" Target="media/image71.jpeg"/><Relationship Id="rId105" Type="http://schemas.openxmlformats.org/officeDocument/2006/relationships/image" Target="media/image92.jpeg"/><Relationship Id="rId126" Type="http://schemas.openxmlformats.org/officeDocument/2006/relationships/image" Target="media/image11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93" Type="http://schemas.openxmlformats.org/officeDocument/2006/relationships/image" Target="media/image82.jpeg"/><Relationship Id="rId98" Type="http://schemas.openxmlformats.org/officeDocument/2006/relationships/oleObject" Target="embeddings/oleObject5.bin"/><Relationship Id="rId121" Type="http://schemas.openxmlformats.org/officeDocument/2006/relationships/image" Target="media/image89.jpe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57.jpeg"/><Relationship Id="rId116" Type="http://schemas.openxmlformats.org/officeDocument/2006/relationships/image" Target="media/image102.jpeg"/><Relationship Id="rId137" Type="http://schemas.openxmlformats.org/officeDocument/2006/relationships/image" Target="media/image11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oleObject" Target="embeddings/oleObject1.bin"/><Relationship Id="rId83" Type="http://schemas.openxmlformats.org/officeDocument/2006/relationships/image" Target="media/image73.jpeg"/><Relationship Id="rId88" Type="http://schemas.openxmlformats.org/officeDocument/2006/relationships/image" Target="media/image66.jpg"/><Relationship Id="rId111" Type="http://schemas.openxmlformats.org/officeDocument/2006/relationships/image" Target="media/image81.jpeg"/><Relationship Id="rId132" Type="http://schemas.openxmlformats.org/officeDocument/2006/relationships/image" Target="media/image97.jp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3.jpeg"/><Relationship Id="rId127" Type="http://schemas.openxmlformats.org/officeDocument/2006/relationships/image" Target="media/image111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58.png"/><Relationship Id="rId78" Type="http://schemas.openxmlformats.org/officeDocument/2006/relationships/oleObject" Target="embeddings/oleObject3.bin"/><Relationship Id="rId94" Type="http://schemas.openxmlformats.org/officeDocument/2006/relationships/image" Target="media/image83.jpeg"/><Relationship Id="rId99" Type="http://schemas.openxmlformats.org/officeDocument/2006/relationships/oleObject" Target="embeddings/oleObject6.bin"/><Relationship Id="rId101" Type="http://schemas.openxmlformats.org/officeDocument/2006/relationships/image" Target="media/image72.jpeg"/><Relationship Id="rId122" Type="http://schemas.openxmlformats.org/officeDocument/2006/relationships/image" Target="media/image90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0.jpeg"/><Relationship Id="rId89" Type="http://schemas.openxmlformats.org/officeDocument/2006/relationships/image" Target="media/image67.jpg"/><Relationship Id="rId112" Type="http://schemas.openxmlformats.org/officeDocument/2006/relationships/image" Target="media/image82.jpg"/><Relationship Id="rId133" Type="http://schemas.openxmlformats.org/officeDocument/2006/relationships/image" Target="media/image98.jpeg"/><Relationship Id="rId1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1986</Words>
  <Characters>11323</Characters>
  <Application>Microsoft Office Word</Application>
  <DocSecurity>0</DocSecurity>
  <Lines>94</Lines>
  <Paragraphs>26</Paragraphs>
  <ScaleCrop>false</ScaleCrop>
  <Company>SkyUN.Org</Company>
  <LinksUpToDate>false</LinksUpToDate>
  <CharactersWithSpaces>13283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2017-11-23T09:57:00Z</dcterms:created>
  <dcterms:modified xsi:type="dcterms:W3CDTF">2017-11-23T09:57:00Z</dcterms:modified>
</cp:coreProperties>
</file>